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DB91" w14:textId="105DE132" w:rsidR="00F92296" w:rsidRDefault="00EB64BD">
      <w:pPr>
        <w:spacing w:after="61"/>
        <w:ind w:left="330"/>
        <w:jc w:val="center"/>
      </w:pPr>
      <w:r>
        <w:rPr>
          <w:rFonts w:ascii="Times New Roman" w:eastAsia="Times New Roman" w:hAnsi="Times New Roman"/>
          <w:sz w:val="18"/>
        </w:rPr>
        <w:t xml:space="preserve">TEL: </w:t>
      </w:r>
      <w:r>
        <w:rPr>
          <w:rFonts w:ascii="Times New Roman" w:eastAsia="Times New Roman" w:hAnsi="Times New Roman"/>
          <w:b/>
          <w:sz w:val="18"/>
        </w:rPr>
        <w:t>061/266-803</w:t>
      </w:r>
      <w:r>
        <w:rPr>
          <w:rFonts w:ascii="Times New Roman" w:eastAsia="Times New Roman" w:hAnsi="Times New Roman"/>
          <w:sz w:val="18"/>
        </w:rPr>
        <w:t>; 061/358-357;06</w:t>
      </w:r>
      <w:r w:rsidR="006B2889">
        <w:rPr>
          <w:rFonts w:ascii="Times New Roman" w:eastAsia="Times New Roman" w:hAnsi="Times New Roman"/>
          <w:sz w:val="18"/>
        </w:rPr>
        <w:t>2/ 886-194</w:t>
      </w:r>
    </w:p>
    <w:p w14:paraId="4C001281" w14:textId="77777777" w:rsidR="00F92296" w:rsidRDefault="00EB64BD">
      <w:pPr>
        <w:spacing w:after="6" w:line="250" w:lineRule="auto"/>
        <w:ind w:left="30" w:hanging="15"/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ascii="Times New Roman" w:eastAsia="Times New Roman" w:hAnsi="Times New Roman"/>
          <w:sz w:val="18"/>
        </w:rPr>
        <w:t xml:space="preserve">   </w:t>
      </w:r>
      <w:r>
        <w:rPr>
          <w:rFonts w:ascii="Times New Roman" w:eastAsia="Times New Roman" w:hAnsi="Times New Roman"/>
          <w:sz w:val="18"/>
        </w:rPr>
        <w:tab/>
        <w:t xml:space="preserve">   </w:t>
      </w:r>
      <w:r>
        <w:rPr>
          <w:rFonts w:ascii="Times New Roman" w:eastAsia="Times New Roman" w:hAnsi="Times New Roman"/>
          <w:sz w:val="18"/>
        </w:rPr>
        <w:tab/>
        <w:t xml:space="preserve">     </w:t>
      </w:r>
      <w:r>
        <w:rPr>
          <w:rFonts w:ascii="Times New Roman" w:eastAsia="Times New Roman" w:hAnsi="Times New Roman"/>
          <w:sz w:val="18"/>
        </w:rPr>
        <w:tab/>
        <w:t xml:space="preserve">          e-mail: </w:t>
      </w:r>
      <w:r>
        <w:rPr>
          <w:rFonts w:cs="Calibri"/>
        </w:rPr>
        <w:t xml:space="preserve"> </w:t>
      </w:r>
      <w:r>
        <w:rPr>
          <w:rFonts w:ascii="Times New Roman" w:eastAsia="Times New Roman" w:hAnsi="Times New Roman"/>
          <w:b/>
          <w:sz w:val="18"/>
        </w:rPr>
        <w:t>urban.msarajevo@gmail.com.</w:t>
      </w:r>
      <w:r>
        <w:rPr>
          <w:rFonts w:ascii="Times New Roman" w:eastAsia="Times New Roman" w:hAnsi="Times New Roman"/>
          <w:sz w:val="18"/>
        </w:rPr>
        <w:t xml:space="preserve">  </w:t>
      </w:r>
      <w:r>
        <w:rPr>
          <w:rFonts w:cs="Calibri"/>
        </w:rPr>
        <w:t xml:space="preserve">  </w:t>
      </w:r>
    </w:p>
    <w:p w14:paraId="39D2CDFC" w14:textId="77777777" w:rsidR="00F92296" w:rsidRDefault="00EB64BD">
      <w:pPr>
        <w:spacing w:after="75"/>
        <w:ind w:left="30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cs="Calibri"/>
        </w:rPr>
        <w:t xml:space="preserve">  </w:t>
      </w:r>
    </w:p>
    <w:p w14:paraId="6734FE55" w14:textId="04E82655" w:rsidR="00F92296" w:rsidRDefault="00EB64BD">
      <w:pPr>
        <w:spacing w:after="230"/>
        <w:ind w:right="165"/>
        <w:jc w:val="center"/>
      </w:pPr>
      <w:r>
        <w:rPr>
          <w:rFonts w:ascii="Times New Roman" w:eastAsia="Times New Roman" w:hAnsi="Times New Roman"/>
          <w:b/>
          <w:sz w:val="20"/>
        </w:rPr>
        <w:t>PRIJAVA ZA UČEŠĆE/</w:t>
      </w:r>
      <w:r w:rsidR="00113448">
        <w:rPr>
          <w:rFonts w:ascii="Times New Roman" w:eastAsia="Times New Roman" w:hAnsi="Times New Roman"/>
          <w:b/>
          <w:sz w:val="20"/>
        </w:rPr>
        <w:t>PROMOCIJU NA</w:t>
      </w:r>
      <w:r>
        <w:rPr>
          <w:rFonts w:ascii="Times New Roman" w:eastAsia="Times New Roman" w:hAnsi="Times New Roman"/>
          <w:b/>
          <w:sz w:val="24"/>
        </w:rPr>
        <w:t xml:space="preserve">:  </w:t>
      </w:r>
      <w:r>
        <w:rPr>
          <w:rFonts w:cs="Calibri"/>
        </w:rPr>
        <w:t xml:space="preserve">  </w:t>
      </w:r>
    </w:p>
    <w:p w14:paraId="770DEF26" w14:textId="3F409DCC" w:rsidR="00F92296" w:rsidRDefault="00EB64BD">
      <w:pPr>
        <w:spacing w:after="0"/>
        <w:ind w:right="1036"/>
        <w:jc w:val="right"/>
      </w:pPr>
      <w:r>
        <w:rPr>
          <w:rFonts w:ascii="Times New Roman" w:eastAsia="Times New Roman" w:hAnsi="Times New Roman"/>
          <w:b/>
          <w:sz w:val="32"/>
        </w:rPr>
        <w:t xml:space="preserve">„ArhiBau Expo BiH 2026.-Skenderija </w:t>
      </w:r>
      <w:r w:rsidR="009F6075">
        <w:rPr>
          <w:rFonts w:ascii="Times New Roman" w:eastAsia="Times New Roman" w:hAnsi="Times New Roman"/>
          <w:b/>
          <w:sz w:val="32"/>
        </w:rPr>
        <w:t>02. – 04. Jun</w:t>
      </w:r>
      <w:r>
        <w:rPr>
          <w:rFonts w:ascii="Times New Roman" w:eastAsia="Times New Roman" w:hAnsi="Times New Roman"/>
          <w:b/>
          <w:sz w:val="32"/>
        </w:rPr>
        <w:t xml:space="preserve"> 2026.  </w:t>
      </w:r>
      <w:r>
        <w:rPr>
          <w:rFonts w:cs="Calibri"/>
        </w:rPr>
        <w:t xml:space="preserve">  </w:t>
      </w:r>
    </w:p>
    <w:p w14:paraId="6C9C70B3" w14:textId="77777777" w:rsidR="00F92296" w:rsidRDefault="00EB64BD">
      <w:pPr>
        <w:spacing w:after="0"/>
        <w:ind w:left="50"/>
        <w:jc w:val="center"/>
      </w:pPr>
      <w:r>
        <w:rPr>
          <w:rFonts w:ascii="Times New Roman" w:eastAsia="Times New Roman" w:hAnsi="Times New Roman"/>
          <w:b/>
          <w:sz w:val="32"/>
        </w:rPr>
        <w:t xml:space="preserve"> </w:t>
      </w:r>
      <w:r>
        <w:rPr>
          <w:rFonts w:cs="Calibri"/>
        </w:rPr>
        <w:t xml:space="preserve"> </w:t>
      </w:r>
    </w:p>
    <w:p w14:paraId="489C7272" w14:textId="77777777" w:rsidR="00F92296" w:rsidRDefault="00EB64BD">
      <w:pPr>
        <w:spacing w:after="0"/>
        <w:ind w:left="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40A7A7" wp14:editId="256C824B">
                <wp:simplePos x="0" y="0"/>
                <wp:positionH relativeFrom="page">
                  <wp:posOffset>666750</wp:posOffset>
                </wp:positionH>
                <wp:positionV relativeFrom="page">
                  <wp:posOffset>1416050</wp:posOffset>
                </wp:positionV>
                <wp:extent cx="6228715" cy="19050"/>
                <wp:effectExtent l="0" t="0" r="0" b="0"/>
                <wp:wrapTopAndBottom/>
                <wp:docPr id="14283" name="Group 14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715" cy="19050"/>
                          <a:chOff x="0" y="0"/>
                          <a:chExt cx="6228715" cy="19050"/>
                        </a:xfrm>
                      </wpg:grpSpPr>
                      <wps:wsp>
                        <wps:cNvPr id="15358" name="Shape 15358"/>
                        <wps:cNvSpPr/>
                        <wps:spPr>
                          <a:xfrm>
                            <a:off x="0" y="0"/>
                            <a:ext cx="62287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715" h="19050">
                                <a:moveTo>
                                  <a:pt x="0" y="0"/>
                                </a:moveTo>
                                <a:lnTo>
                                  <a:pt x="6228715" y="0"/>
                                </a:lnTo>
                                <a:lnTo>
                                  <a:pt x="62287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283" style="width:490.45pt;height:1.5pt;position:absolute;mso-position-horizontal-relative:page;mso-position-horizontal:absolute;margin-left:52.5pt;mso-position-vertical-relative:page;margin-top:111.5pt;" coordsize="62287,190">
                <v:shape id="Shape 15359" style="position:absolute;width:62287;height:190;left:0;top:0;" coordsize="6228715,19050" path="m0,0l6228715,0l6228715,19050l0,1905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Narudžbenica: </w:t>
      </w:r>
      <w:r>
        <w:rPr>
          <w:rFonts w:cs="Calibri"/>
        </w:rPr>
        <w:t xml:space="preserve">  </w:t>
      </w:r>
    </w:p>
    <w:tbl>
      <w:tblPr>
        <w:tblStyle w:val="TableGrid"/>
        <w:tblW w:w="1429" w:type="dxa"/>
        <w:tblInd w:w="-74" w:type="dxa"/>
        <w:tblCellMar>
          <w:top w:w="135" w:type="dxa"/>
          <w:left w:w="224" w:type="dxa"/>
          <w:right w:w="14" w:type="dxa"/>
        </w:tblCellMar>
        <w:tblLook w:val="04A0" w:firstRow="1" w:lastRow="0" w:firstColumn="1" w:lastColumn="0" w:noHBand="0" w:noVBand="1"/>
      </w:tblPr>
      <w:tblGrid>
        <w:gridCol w:w="713"/>
        <w:gridCol w:w="716"/>
      </w:tblGrid>
      <w:tr w:rsidR="00F92296" w14:paraId="00E3203A" w14:textId="77777777">
        <w:trPr>
          <w:trHeight w:val="46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34DF5D26" w14:textId="77777777" w:rsidR="00F92296" w:rsidRDefault="00EB64BD">
            <w:pPr>
              <w:ind w:right="221"/>
              <w:jc w:val="right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Br  </w:t>
            </w:r>
            <w:r>
              <w:t xml:space="preserve"> 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D8F" w14:textId="77777777" w:rsidR="00F92296" w:rsidRDefault="00EB64BD">
            <w:pPr>
              <w:ind w:left="223"/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 xml:space="preserve"> </w:t>
            </w:r>
            <w:r>
              <w:t xml:space="preserve">  </w:t>
            </w:r>
          </w:p>
        </w:tc>
      </w:tr>
    </w:tbl>
    <w:p w14:paraId="24580C7E" w14:textId="77777777" w:rsidR="00F92296" w:rsidRDefault="00EB64BD">
      <w:pPr>
        <w:spacing w:after="3"/>
        <w:ind w:left="30"/>
      </w:pPr>
      <w:r>
        <w:rPr>
          <w:rFonts w:ascii="Book Antiqua" w:eastAsia="Book Antiqua" w:hAnsi="Book Antiqua" w:cs="Book Antiqua"/>
          <w:i/>
          <w:sz w:val="18"/>
        </w:rPr>
        <w:t xml:space="preserve">(popunjava organizator) </w:t>
      </w:r>
      <w:r>
        <w:rPr>
          <w:rFonts w:cs="Calibri"/>
        </w:rPr>
        <w:t xml:space="preserve">  </w:t>
      </w:r>
    </w:p>
    <w:p w14:paraId="60E3F2D2" w14:textId="77777777" w:rsidR="00F92296" w:rsidRDefault="00EB64BD">
      <w:pPr>
        <w:spacing w:after="9" w:line="250" w:lineRule="auto"/>
        <w:ind w:left="10" w:hanging="10"/>
      </w:pPr>
      <w:r>
        <w:rPr>
          <w:rFonts w:ascii="Arial" w:eastAsia="Arial" w:hAnsi="Arial" w:cs="Arial"/>
          <w:b/>
        </w:rPr>
        <w:t xml:space="preserve">Ova Narudžbenica je neodvojivi dio Ugovora o narudžbi usluga i poslovnoj saradnji, za učešćesklopljenog između: </w:t>
      </w:r>
      <w:r>
        <w:rPr>
          <w:rFonts w:cs="Calibri"/>
        </w:rPr>
        <w:t xml:space="preserve">  </w:t>
      </w:r>
    </w:p>
    <w:p w14:paraId="23E75EB6" w14:textId="77777777" w:rsidR="00F92296" w:rsidRDefault="00EB64BD">
      <w:pPr>
        <w:spacing w:after="9" w:line="250" w:lineRule="auto"/>
        <w:ind w:left="10" w:hanging="10"/>
      </w:pPr>
      <w:r>
        <w:rPr>
          <w:rFonts w:ascii="Arial" w:eastAsia="Arial" w:hAnsi="Arial" w:cs="Arial"/>
          <w:b/>
        </w:rPr>
        <w:t xml:space="preserve">ORGANIZATORA: </w:t>
      </w:r>
      <w:r>
        <w:rPr>
          <w:rFonts w:cs="Calibri"/>
        </w:rPr>
        <w:t xml:space="preserve">  </w:t>
      </w:r>
    </w:p>
    <w:p w14:paraId="7E292403" w14:textId="77777777" w:rsidR="00F92296" w:rsidRDefault="00EB64BD">
      <w:pPr>
        <w:pStyle w:val="Naslov1"/>
        <w:ind w:left="10"/>
      </w:pPr>
      <w:r>
        <w:rPr>
          <w:rFonts w:ascii="Arial" w:eastAsia="Arial" w:hAnsi="Arial" w:cs="Arial"/>
          <w:sz w:val="22"/>
        </w:rPr>
        <w:t>Udruženje Urbani</w:t>
      </w:r>
      <w:r>
        <w:t xml:space="preserve"> Menadžment 18.Septembra 1.-Sarajevo,ID 4202190090007 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Kompanija SMART SHOP DOO, Zagrebačka 7, Sarajevo, ID202853110007   </w:t>
      </w:r>
    </w:p>
    <w:p w14:paraId="0B577444" w14:textId="77777777" w:rsidR="00F92296" w:rsidRDefault="00EB64BD">
      <w:pPr>
        <w:spacing w:after="0"/>
        <w:ind w:left="30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 </w:t>
      </w:r>
    </w:p>
    <w:p w14:paraId="3513FAD8" w14:textId="77777777" w:rsidR="00F92296" w:rsidRDefault="00EB64BD">
      <w:pPr>
        <w:spacing w:after="9" w:line="250" w:lineRule="auto"/>
        <w:ind w:left="10" w:hanging="10"/>
      </w:pPr>
      <w:r>
        <w:rPr>
          <w:rFonts w:ascii="Arial" w:eastAsia="Arial" w:hAnsi="Arial" w:cs="Arial"/>
          <w:b/>
        </w:rPr>
        <w:t xml:space="preserve">UČESNIKA-IZLAGAČA: </w:t>
      </w:r>
      <w:r>
        <w:rPr>
          <w:rFonts w:cs="Calibri"/>
        </w:rPr>
        <w:t xml:space="preserve">  </w:t>
      </w:r>
    </w:p>
    <w:p w14:paraId="5A8AF567" w14:textId="77777777" w:rsidR="00F92296" w:rsidRDefault="00EB64BD">
      <w:pPr>
        <w:spacing w:after="36"/>
        <w:ind w:right="157"/>
        <w:jc w:val="center"/>
      </w:pPr>
      <w:r>
        <w:rPr>
          <w:rFonts w:ascii="Times New Roman" w:eastAsia="Times New Roman" w:hAnsi="Times New Roman"/>
          <w:i/>
          <w:sz w:val="16"/>
        </w:rPr>
        <w:t xml:space="preserve">(PRIJAVNI OBRAZAC ZA UČESNIKE –IZLAGAČE) </w:t>
      </w:r>
      <w:r>
        <w:rPr>
          <w:rFonts w:cs="Calibri"/>
        </w:rPr>
        <w:t xml:space="preserve">  </w:t>
      </w:r>
    </w:p>
    <w:p w14:paraId="1FF54E75" w14:textId="77777777" w:rsidR="00F92296" w:rsidRDefault="00EB64BD">
      <w:pPr>
        <w:spacing w:after="0"/>
        <w:ind w:left="30"/>
      </w:pPr>
      <w:r>
        <w:rPr>
          <w:rFonts w:ascii="Book Antiqua" w:eastAsia="Book Antiqua" w:hAnsi="Book Antiqua" w:cs="Book Antiqua"/>
        </w:rPr>
        <w:t xml:space="preserve"> </w:t>
      </w:r>
      <w:r>
        <w:rPr>
          <w:rFonts w:cs="Calibri"/>
        </w:rPr>
        <w:t xml:space="preserve">  </w:t>
      </w:r>
    </w:p>
    <w:tbl>
      <w:tblPr>
        <w:tblStyle w:val="TableGrid"/>
        <w:tblW w:w="9568" w:type="dxa"/>
        <w:tblInd w:w="-69" w:type="dxa"/>
        <w:tblCellMar>
          <w:top w:w="128" w:type="dxa"/>
          <w:bottom w:w="69" w:type="dxa"/>
          <w:right w:w="2" w:type="dxa"/>
        </w:tblCellMar>
        <w:tblLook w:val="04A0" w:firstRow="1" w:lastRow="0" w:firstColumn="1" w:lastColumn="0" w:noHBand="0" w:noVBand="1"/>
      </w:tblPr>
      <w:tblGrid>
        <w:gridCol w:w="2360"/>
        <w:gridCol w:w="7208"/>
      </w:tblGrid>
      <w:tr w:rsidR="00F92296" w14:paraId="2FF0F157" w14:textId="77777777">
        <w:trPr>
          <w:trHeight w:val="1029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0CF9069" w14:textId="77777777" w:rsidR="00F92296" w:rsidRDefault="00EB64BD">
            <w:pPr>
              <w:spacing w:after="5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Naziv firme: </w:t>
            </w:r>
            <w:r>
              <w:t xml:space="preserve">  </w:t>
            </w:r>
          </w:p>
          <w:p w14:paraId="55E3BE92" w14:textId="77777777" w:rsidR="00F92296" w:rsidRDefault="00EB64BD">
            <w:pPr>
              <w:spacing w:after="23"/>
              <w:ind w:left="109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  <w:p w14:paraId="1D12CA3F" w14:textId="77777777" w:rsidR="00F92296" w:rsidRDefault="00EB64BD">
            <w:pPr>
              <w:ind w:left="109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993E" w14:textId="77777777" w:rsidR="00F92296" w:rsidRDefault="00EB64BD">
            <w:pPr>
              <w:ind w:left="12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t xml:space="preserve">  </w:t>
            </w:r>
          </w:p>
          <w:p w14:paraId="2734CEDE" w14:textId="77777777" w:rsidR="00F92296" w:rsidRDefault="00EB64BD">
            <w:pPr>
              <w:ind w:left="12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F92296" w14:paraId="3C291EA8" w14:textId="77777777">
        <w:trPr>
          <w:trHeight w:val="93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9677683" w14:textId="77777777" w:rsidR="00F92296" w:rsidRDefault="00EB64BD">
            <w:pPr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Adresa </w:t>
            </w:r>
          </w:p>
          <w:p w14:paraId="213A6C9D" w14:textId="77777777" w:rsidR="00F92296" w:rsidRDefault="00EB64BD">
            <w:pPr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sjedišta,grad,broj : </w:t>
            </w:r>
            <w:r>
              <w:t xml:space="preserve">  </w:t>
            </w:r>
          </w:p>
          <w:p w14:paraId="59658186" w14:textId="77777777" w:rsidR="00F92296" w:rsidRDefault="00EB64BD">
            <w:pPr>
              <w:ind w:left="109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DE41" w14:textId="77777777" w:rsidR="00F92296" w:rsidRDefault="00EB64BD">
            <w:pPr>
              <w:ind w:left="12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F92296" w14:paraId="06154B88" w14:textId="77777777">
        <w:trPr>
          <w:trHeight w:val="77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14:paraId="1089F1F8" w14:textId="77777777" w:rsidR="00F92296" w:rsidRDefault="00EB64BD">
            <w:pPr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Odgovorno lice(kontakt,mail): </w:t>
            </w:r>
            <w:r>
              <w:t xml:space="preserve"> 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6FE4" w14:textId="77777777" w:rsidR="00F92296" w:rsidRDefault="00EB64BD">
            <w:pPr>
              <w:ind w:left="12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F92296" w14:paraId="50BBC92B" w14:textId="77777777">
        <w:trPr>
          <w:trHeight w:val="103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bottom"/>
          </w:tcPr>
          <w:p w14:paraId="79FF61BE" w14:textId="77777777" w:rsidR="00F92296" w:rsidRDefault="00EB64BD">
            <w:pPr>
              <w:ind w:left="109"/>
              <w:jc w:val="both"/>
            </w:pPr>
            <w:r>
              <w:rPr>
                <w:rFonts w:ascii="Times New Roman" w:eastAsia="Times New Roman" w:hAnsi="Times New Roman"/>
                <w:b/>
              </w:rPr>
              <w:t>ID broj firme i poreski broj</w:t>
            </w:r>
            <w:r>
              <w:rPr>
                <w:rFonts w:ascii="Times New Roman" w:eastAsia="Times New Roman" w:hAnsi="Times New Roman"/>
                <w:b/>
                <w:sz w:val="18"/>
              </w:rPr>
              <w:t xml:space="preserve">(unesite PIB/JIB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</w:rPr>
              <w:t>firme</w:t>
            </w:r>
            <w:r>
              <w:rPr>
                <w:rFonts w:ascii="Times New Roman" w:eastAsia="Times New Roman" w:hAnsi="Times New Roman"/>
                <w:sz w:val="18"/>
              </w:rPr>
              <w:t>)</w:t>
            </w:r>
            <w:r>
              <w:rPr>
                <w:rFonts w:ascii="Times New Roman" w:eastAsia="Times New Roman" w:hAnsi="Times New Roman"/>
                <w:color w:val="AAAAAA"/>
              </w:rPr>
              <w:t xml:space="preserve"> </w:t>
            </w:r>
            <w:r>
              <w:t xml:space="preserve"> 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9ED9" w14:textId="77777777" w:rsidR="00F92296" w:rsidRDefault="00EB64BD">
            <w:pPr>
              <w:ind w:left="-3"/>
            </w:pPr>
            <w:r>
              <w:rPr>
                <w:rFonts w:ascii="Times New Roman" w:eastAsia="Times New Roman" w:hAnsi="Times New Roman"/>
                <w:b/>
                <w:sz w:val="34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color w:val="AAAAAA"/>
                <w:sz w:val="18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F92296" w14:paraId="2EF38D43" w14:textId="77777777">
        <w:trPr>
          <w:trHeight w:val="79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bottom"/>
          </w:tcPr>
          <w:p w14:paraId="4F214465" w14:textId="77777777" w:rsidR="00F92296" w:rsidRDefault="00EB64BD">
            <w:pPr>
              <w:spacing w:after="5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Djelatnost: </w:t>
            </w:r>
            <w:r>
              <w:t xml:space="preserve">  </w:t>
            </w:r>
          </w:p>
          <w:p w14:paraId="4A49C55C" w14:textId="77777777" w:rsidR="00F92296" w:rsidRDefault="00EB64BD">
            <w:pPr>
              <w:ind w:left="109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3F21" w14:textId="77777777" w:rsidR="00F92296" w:rsidRDefault="00EB64BD">
            <w:pPr>
              <w:ind w:left="12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F92296" w14:paraId="64B4EAE6" w14:textId="77777777">
        <w:trPr>
          <w:trHeight w:val="776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14:paraId="507F06A0" w14:textId="77777777" w:rsidR="00F92296" w:rsidRDefault="00EB64BD">
            <w:pPr>
              <w:ind w:left="109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Osoba za koordinaciju sa nama : </w:t>
            </w:r>
            <w:r>
              <w:t xml:space="preserve"> 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0650" w14:textId="77777777" w:rsidR="00F92296" w:rsidRDefault="00EB64BD">
            <w:pPr>
              <w:ind w:left="-2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F92296" w14:paraId="6972533E" w14:textId="77777777">
        <w:trPr>
          <w:trHeight w:val="72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0BA47078" w14:textId="77777777" w:rsidR="00F92296" w:rsidRDefault="00EB64BD">
            <w:pPr>
              <w:spacing w:after="10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Kontakt: </w:t>
            </w:r>
            <w:r>
              <w:t xml:space="preserve">  </w:t>
            </w:r>
          </w:p>
          <w:p w14:paraId="3E7B692F" w14:textId="77777777" w:rsidR="00F92296" w:rsidRDefault="00EB64BD">
            <w:pPr>
              <w:ind w:left="109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15C1" w14:textId="77777777" w:rsidR="00F92296" w:rsidRDefault="00EB64BD">
            <w:pPr>
              <w:ind w:left="12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F92296" w14:paraId="276945DB" w14:textId="77777777">
        <w:trPr>
          <w:trHeight w:val="769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14:paraId="61F07253" w14:textId="77777777" w:rsidR="00F92296" w:rsidRDefault="00EB64BD">
            <w:pPr>
              <w:spacing w:after="10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Email: </w:t>
            </w:r>
            <w:r>
              <w:t xml:space="preserve">  </w:t>
            </w:r>
          </w:p>
          <w:p w14:paraId="605EBD35" w14:textId="77777777" w:rsidR="00F92296" w:rsidRDefault="00EB64BD">
            <w:pPr>
              <w:ind w:left="109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790A" w14:textId="77777777" w:rsidR="00F92296" w:rsidRDefault="00EB64BD">
            <w:pPr>
              <w:ind w:left="120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t xml:space="preserve">  </w:t>
            </w:r>
          </w:p>
        </w:tc>
      </w:tr>
    </w:tbl>
    <w:p w14:paraId="0CA9B881" w14:textId="77777777" w:rsidR="00F92296" w:rsidRDefault="00EB64BD">
      <w:pPr>
        <w:spacing w:after="34"/>
        <w:ind w:left="30"/>
      </w:pPr>
      <w:r>
        <w:rPr>
          <w:rFonts w:ascii="Book Antiqua" w:eastAsia="Book Antiqua" w:hAnsi="Book Antiqua" w:cs="Book Antiqua"/>
          <w:i/>
          <w:sz w:val="18"/>
        </w:rPr>
        <w:t xml:space="preserve">                                                                                                            </w:t>
      </w:r>
      <w:r>
        <w:rPr>
          <w:rFonts w:cs="Calibri"/>
        </w:rPr>
        <w:t xml:space="preserve">  </w:t>
      </w:r>
    </w:p>
    <w:p w14:paraId="6617ED73" w14:textId="77777777" w:rsidR="00F92296" w:rsidRDefault="00EB64BD">
      <w:pPr>
        <w:spacing w:after="0"/>
        <w:ind w:left="30"/>
      </w:pPr>
      <w:r>
        <w:rPr>
          <w:rFonts w:ascii="Book Antiqua" w:eastAsia="Book Antiqua" w:hAnsi="Book Antiqua" w:cs="Book Antiqua"/>
          <w:i/>
        </w:rPr>
        <w:t xml:space="preserve">Podaci za željeni izlagački prostor za koordinaciju sa organizatorom: </w:t>
      </w:r>
      <w:r>
        <w:rPr>
          <w:rFonts w:cs="Calibri"/>
        </w:rPr>
        <w:t xml:space="preserve">  </w:t>
      </w:r>
    </w:p>
    <w:p w14:paraId="3EFD44A5" w14:textId="77777777" w:rsidR="00F92296" w:rsidRDefault="00EB64BD">
      <w:pPr>
        <w:spacing w:after="0"/>
        <w:ind w:left="30"/>
      </w:pP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cs="Calibri"/>
        </w:rPr>
        <w:t xml:space="preserve">  </w:t>
      </w:r>
    </w:p>
    <w:tbl>
      <w:tblPr>
        <w:tblStyle w:val="TableGrid"/>
        <w:tblW w:w="9518" w:type="dxa"/>
        <w:tblInd w:w="-69" w:type="dxa"/>
        <w:tblCellMar>
          <w:top w:w="143" w:type="dxa"/>
          <w:left w:w="105" w:type="dxa"/>
          <w:right w:w="24" w:type="dxa"/>
        </w:tblCellMar>
        <w:tblLook w:val="04A0" w:firstRow="1" w:lastRow="0" w:firstColumn="1" w:lastColumn="0" w:noHBand="0" w:noVBand="1"/>
      </w:tblPr>
      <w:tblGrid>
        <w:gridCol w:w="4049"/>
        <w:gridCol w:w="4183"/>
        <w:gridCol w:w="1286"/>
      </w:tblGrid>
      <w:tr w:rsidR="00F92296" w14:paraId="0ED0FBDA" w14:textId="77777777">
        <w:trPr>
          <w:trHeight w:val="704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153F4F0D" w14:textId="77777777" w:rsidR="00F92296" w:rsidRDefault="00EB64BD">
            <w:pPr>
              <w:spacing w:after="6"/>
              <w:ind w:left="4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IZLAGAČ NEOPOZIVO NARUČUJE: </w:t>
            </w:r>
            <w:r>
              <w:t xml:space="preserve">  </w:t>
            </w:r>
          </w:p>
          <w:p w14:paraId="38C868C9" w14:textId="77777777" w:rsidR="00F92296" w:rsidRDefault="00EB64BD">
            <w:pPr>
              <w:ind w:left="4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B04C" w14:textId="77777777" w:rsidR="00F92296" w:rsidRDefault="00EB64BD">
            <w:pPr>
              <w:ind w:left="6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462C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  <w:tr w:rsidR="00F92296" w14:paraId="17DE2CD5" w14:textId="77777777">
        <w:trPr>
          <w:trHeight w:val="1269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025A8309" w14:textId="77777777" w:rsidR="00F92296" w:rsidRDefault="00EB64BD">
            <w:pPr>
              <w:spacing w:after="18"/>
              <w:ind w:left="4"/>
            </w:pPr>
            <w:r>
              <w:rPr>
                <w:rFonts w:ascii="Times New Roman" w:eastAsia="Times New Roman" w:hAnsi="Times New Roman"/>
                <w:b/>
              </w:rPr>
              <w:t xml:space="preserve">1. </w:t>
            </w:r>
            <w:r>
              <w:t xml:space="preserve">  </w:t>
            </w:r>
          </w:p>
          <w:p w14:paraId="6561A385" w14:textId="77777777" w:rsidR="00F92296" w:rsidRDefault="00EB64BD">
            <w:pPr>
              <w:spacing w:line="278" w:lineRule="auto"/>
              <w:ind w:left="4"/>
            </w:pPr>
            <w:r>
              <w:rPr>
                <w:rFonts w:ascii="Times New Roman" w:eastAsia="Times New Roman" w:hAnsi="Times New Roman"/>
                <w:b/>
              </w:rPr>
              <w:t xml:space="preserve">KOTIZACIJA,ČLANARINA,izlagačka </w:t>
            </w:r>
            <w:r>
              <w:t xml:space="preserve">  </w:t>
            </w:r>
            <w:r>
              <w:rPr>
                <w:rFonts w:ascii="Times New Roman" w:eastAsia="Times New Roman" w:hAnsi="Times New Roman"/>
                <w:b/>
              </w:rPr>
              <w:t xml:space="preserve">upisnina = 200,00 KM </w:t>
            </w:r>
            <w:r>
              <w:t xml:space="preserve">  </w:t>
            </w:r>
          </w:p>
          <w:p w14:paraId="6DCB0872" w14:textId="77777777" w:rsidR="00F92296" w:rsidRDefault="00EB64BD">
            <w:pPr>
              <w:ind w:left="4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FA2C" w14:textId="77777777" w:rsidR="00F92296" w:rsidRDefault="00EB64BD">
            <w:pPr>
              <w:ind w:left="6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2E17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</w:tbl>
    <w:p w14:paraId="416AA040" w14:textId="77777777" w:rsidR="00F92296" w:rsidRDefault="00EB64BD">
      <w:pPr>
        <w:spacing w:after="0"/>
        <w:ind w:left="30"/>
      </w:pPr>
      <w:r>
        <w:rPr>
          <w:rFonts w:ascii="Times New Roman" w:eastAsia="Times New Roman" w:hAnsi="Times New Roman"/>
        </w:rPr>
        <w:t xml:space="preserve"> </w:t>
      </w:r>
      <w:r>
        <w:rPr>
          <w:rFonts w:cs="Calibri"/>
        </w:rPr>
        <w:t xml:space="preserve">  </w:t>
      </w:r>
    </w:p>
    <w:tbl>
      <w:tblPr>
        <w:tblStyle w:val="TableGrid"/>
        <w:tblW w:w="9898" w:type="dxa"/>
        <w:tblInd w:w="-69" w:type="dxa"/>
        <w:tblCellMar>
          <w:top w:w="144" w:type="dxa"/>
          <w:bottom w:w="29" w:type="dxa"/>
        </w:tblCellMar>
        <w:tblLook w:val="04A0" w:firstRow="1" w:lastRow="0" w:firstColumn="1" w:lastColumn="0" w:noHBand="0" w:noVBand="1"/>
      </w:tblPr>
      <w:tblGrid>
        <w:gridCol w:w="3965"/>
        <w:gridCol w:w="5573"/>
        <w:gridCol w:w="360"/>
      </w:tblGrid>
      <w:tr w:rsidR="00F92296" w14:paraId="1AC76B10" w14:textId="77777777">
        <w:trPr>
          <w:trHeight w:val="791"/>
        </w:trPr>
        <w:tc>
          <w:tcPr>
            <w:tcW w:w="3965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14:paraId="32928BEC" w14:textId="77777777" w:rsidR="00F92296" w:rsidRDefault="00EB64BD">
            <w:pPr>
              <w:ind w:left="109" w:right="900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Prazan-sajamski prostor  m2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 xml:space="preserve">= 90,00KM </w:t>
            </w:r>
            <w:r>
              <w:t xml:space="preserve">  </w:t>
            </w:r>
          </w:p>
        </w:tc>
        <w:tc>
          <w:tcPr>
            <w:tcW w:w="5573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99F4" w14:textId="77777777" w:rsidR="00F92296" w:rsidRDefault="00EB64BD">
            <w:pPr>
              <w:ind w:left="110"/>
            </w:pPr>
            <w:r>
              <w:rPr>
                <w:rFonts w:ascii="Times New Roman" w:eastAsia="Times New Roman" w:hAnsi="Times New Roman"/>
                <w:i/>
                <w:color w:val="AAAAAA"/>
                <w:sz w:val="16"/>
              </w:rPr>
              <w:t>Upišite željeni broj kvadrata prema idejnoj postavci štanda!Minimalno je 4m2.</w:t>
            </w:r>
            <w:r>
              <w:rPr>
                <w:rFonts w:ascii="Times New Roman" w:eastAsia="Times New Roman" w:hAnsi="Times New Roman"/>
                <w:i/>
                <w:sz w:val="16"/>
              </w:rPr>
              <w:t xml:space="preserve"> </w:t>
            </w:r>
            <w:r>
              <w:t xml:space="preserve">  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3A34E87A" w14:textId="77777777" w:rsidR="00F92296" w:rsidRDefault="00EB64BD">
            <w:pPr>
              <w:ind w:left="110"/>
            </w:pPr>
            <w:r>
              <w:t xml:space="preserve">  </w:t>
            </w:r>
          </w:p>
        </w:tc>
      </w:tr>
      <w:tr w:rsidR="00F92296" w14:paraId="46EB7C37" w14:textId="77777777">
        <w:trPr>
          <w:trHeight w:val="1734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bottom"/>
          </w:tcPr>
          <w:p w14:paraId="6F62F703" w14:textId="77777777" w:rsidR="00F92296" w:rsidRDefault="00EB64BD">
            <w:pPr>
              <w:tabs>
                <w:tab w:val="center" w:pos="2032"/>
                <w:tab w:val="right" w:pos="3965"/>
              </w:tabs>
            </w:pPr>
            <w:r>
              <w:rPr>
                <w:rFonts w:ascii="Times New Roman" w:eastAsia="Times New Roman" w:hAnsi="Times New Roman"/>
                <w:b/>
              </w:rPr>
              <w:t xml:space="preserve">Osnovno </w:t>
            </w:r>
            <w:r>
              <w:rPr>
                <w:rFonts w:ascii="Times New Roman" w:eastAsia="Times New Roman" w:hAnsi="Times New Roman"/>
                <w:b/>
              </w:rPr>
              <w:tab/>
              <w:t xml:space="preserve">uređeni </w:t>
            </w:r>
            <w:r>
              <w:rPr>
                <w:rFonts w:ascii="Times New Roman" w:eastAsia="Times New Roman" w:hAnsi="Times New Roman"/>
                <w:b/>
              </w:rPr>
              <w:tab/>
              <w:t>sajamski</w:t>
            </w:r>
          </w:p>
          <w:p w14:paraId="42AB22C1" w14:textId="53EAB3BD" w:rsidR="00F92296" w:rsidRDefault="00EB64BD">
            <w:pPr>
              <w:spacing w:line="268" w:lineRule="auto"/>
              <w:ind w:left="109" w:right="743"/>
              <w:jc w:val="both"/>
            </w:pPr>
            <w:r>
              <w:rPr>
                <w:rFonts w:ascii="Times New Roman" w:eastAsia="Times New Roman" w:hAnsi="Times New Roman"/>
                <w:b/>
              </w:rPr>
              <w:t xml:space="preserve">prostor(sajamske pregrade-leđne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 xml:space="preserve">stijene,crno-bijeli natpis i logo </w:t>
            </w:r>
            <w:r>
              <w:t xml:space="preserve">  </w:t>
            </w:r>
            <w:r w:rsidR="000D3C89">
              <w:rPr>
                <w:rFonts w:ascii="Times New Roman" w:eastAsia="Times New Roman" w:hAnsi="Times New Roman"/>
                <w:b/>
              </w:rPr>
              <w:t>izlagaca, sto i dvije</w:t>
            </w:r>
            <w:r>
              <w:rPr>
                <w:rFonts w:ascii="Times New Roman" w:eastAsia="Times New Roman" w:hAnsi="Times New Roman"/>
                <w:b/>
              </w:rPr>
              <w:t xml:space="preserve"> stolice) m2 </w:t>
            </w:r>
            <w:r>
              <w:t xml:space="preserve"> </w:t>
            </w:r>
          </w:p>
          <w:p w14:paraId="3A6118E9" w14:textId="77777777" w:rsidR="00F92296" w:rsidRDefault="00EB64BD">
            <w:pPr>
              <w:spacing w:after="6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= 120,00KM </w:t>
            </w:r>
            <w:r>
              <w:t xml:space="preserve">  </w:t>
            </w:r>
          </w:p>
          <w:p w14:paraId="3A057178" w14:textId="77777777" w:rsidR="00F92296" w:rsidRDefault="00EB64BD">
            <w:pPr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E5BA" w14:textId="77777777" w:rsidR="00F92296" w:rsidRDefault="00EB64BD">
            <w:pPr>
              <w:ind w:left="110" w:right="261" w:hanging="112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AAAAAA"/>
                <w:sz w:val="16"/>
              </w:rPr>
              <w:t xml:space="preserve">Upišite željeni broj kvadrata prema idejnoj postavci štanda(npr:8x4)!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i/>
                <w:color w:val="AAAAAA"/>
                <w:sz w:val="16"/>
              </w:rPr>
              <w:t xml:space="preserve">Na tlocrtu sale su moguće izmjene prema Vašim zahtjevima!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20084E" w14:textId="77777777" w:rsidR="00F92296" w:rsidRDefault="00F92296"/>
        </w:tc>
      </w:tr>
      <w:tr w:rsidR="00F92296" w14:paraId="6445B1F2" w14:textId="77777777">
        <w:trPr>
          <w:trHeight w:val="1772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bottom"/>
          </w:tcPr>
          <w:p w14:paraId="530928C4" w14:textId="18C0FAA2" w:rsidR="00F92296" w:rsidRDefault="00EB64BD">
            <w:pPr>
              <w:spacing w:after="47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Vanjski prostor m2= </w:t>
            </w:r>
            <w:r w:rsidR="00FB3AFD">
              <w:rPr>
                <w:rFonts w:ascii="Times New Roman" w:eastAsia="Times New Roman" w:hAnsi="Times New Roman"/>
                <w:b/>
              </w:rPr>
              <w:t>50</w:t>
            </w:r>
            <w:r>
              <w:rPr>
                <w:rFonts w:ascii="Times New Roman" w:eastAsia="Times New Roman" w:hAnsi="Times New Roman"/>
                <w:b/>
              </w:rPr>
              <w:t xml:space="preserve"> KM </w:t>
            </w:r>
            <w:r>
              <w:t xml:space="preserve">  </w:t>
            </w:r>
          </w:p>
          <w:p w14:paraId="216DB86D" w14:textId="1469997E" w:rsidR="00F92296" w:rsidRDefault="00EB64BD">
            <w:pPr>
              <w:tabs>
                <w:tab w:val="center" w:pos="2164"/>
                <w:tab w:val="right" w:pos="3965"/>
              </w:tabs>
              <w:spacing w:after="22"/>
              <w:ind w:right="-2"/>
            </w:pPr>
            <w:r>
              <w:rPr>
                <w:rFonts w:ascii="Times New Roman" w:eastAsia="Times New Roman" w:hAnsi="Times New Roman"/>
                <w:b/>
              </w:rPr>
              <w:t xml:space="preserve">a)Prostor  </w:t>
            </w:r>
            <w:r>
              <w:rPr>
                <w:rFonts w:ascii="Times New Roman" w:eastAsia="Times New Roman" w:hAnsi="Times New Roman"/>
                <w:b/>
              </w:rPr>
              <w:tab/>
            </w:r>
            <w:r w:rsidR="00FB3AFD">
              <w:rPr>
                <w:rFonts w:ascii="Times New Roman" w:eastAsia="Times New Roman" w:hAnsi="Times New Roman"/>
                <w:b/>
              </w:rPr>
              <w:t xml:space="preserve">parkinga </w:t>
            </w:r>
            <w:r w:rsidR="00FB3AFD">
              <w:rPr>
                <w:rFonts w:ascii="Times New Roman" w:eastAsia="Times New Roman" w:hAnsi="Times New Roman"/>
                <w:b/>
              </w:rPr>
              <w:tab/>
            </w:r>
            <w:r>
              <w:rPr>
                <w:rFonts w:ascii="Times New Roman" w:eastAsia="Times New Roman" w:hAnsi="Times New Roman"/>
                <w:b/>
              </w:rPr>
              <w:t xml:space="preserve">ispred </w:t>
            </w:r>
          </w:p>
          <w:p w14:paraId="0949038B" w14:textId="77777777" w:rsidR="00F92296" w:rsidRDefault="00EB64BD">
            <w:pPr>
              <w:spacing w:line="260" w:lineRule="auto"/>
              <w:ind w:left="109"/>
            </w:pPr>
            <w:r>
              <w:rPr>
                <w:rFonts w:ascii="Times New Roman" w:eastAsia="Times New Roman" w:hAnsi="Times New Roman"/>
                <w:b/>
              </w:rPr>
              <w:t xml:space="preserve">dvorane,strana uz glavnu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 xml:space="preserve">saobraćajnicu, </w:t>
            </w:r>
            <w:r>
              <w:t xml:space="preserve">  </w:t>
            </w:r>
          </w:p>
          <w:p w14:paraId="5119AC15" w14:textId="77777777" w:rsidR="00F92296" w:rsidRDefault="00EB64BD">
            <w:pPr>
              <w:ind w:left="109" w:right="-3"/>
            </w:pPr>
            <w:r>
              <w:rPr>
                <w:rFonts w:ascii="Times New Roman" w:eastAsia="Times New Roman" w:hAnsi="Times New Roman"/>
                <w:b/>
              </w:rPr>
              <w:t>b)Prostor platoa Skenderije(ograničen težinom zbog statike)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917F" w14:textId="77777777" w:rsidR="00F92296" w:rsidRDefault="00EB64BD">
            <w:pPr>
              <w:ind w:left="110"/>
            </w:pPr>
            <w:r>
              <w:rPr>
                <w:rFonts w:ascii="Times New Roman" w:eastAsia="Times New Roman" w:hAnsi="Times New Roman"/>
                <w:i/>
                <w:sz w:val="16"/>
              </w:rPr>
              <w:t xml:space="preserve">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39963E" w14:textId="77777777" w:rsidR="00F92296" w:rsidRDefault="00F92296"/>
        </w:tc>
      </w:tr>
      <w:tr w:rsidR="00F92296" w14:paraId="0F0A3998" w14:textId="77777777">
        <w:trPr>
          <w:trHeight w:val="464"/>
        </w:trPr>
        <w:tc>
          <w:tcPr>
            <w:tcW w:w="9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60C8808E" w14:textId="77777777" w:rsidR="00F92296" w:rsidRDefault="00EB64BD">
            <w:pPr>
              <w:ind w:left="109"/>
            </w:pPr>
            <w:r>
              <w:t xml:space="preserve">  </w:t>
            </w:r>
            <w:r>
              <w:tab/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F8BA28" w14:textId="77777777" w:rsidR="00F92296" w:rsidRDefault="00F92296"/>
        </w:tc>
      </w:tr>
    </w:tbl>
    <w:p w14:paraId="16504461" w14:textId="77777777" w:rsidR="00F92296" w:rsidRDefault="00EB64BD">
      <w:pPr>
        <w:spacing w:after="0"/>
        <w:ind w:left="10" w:hanging="10"/>
      </w:pPr>
      <w:r>
        <w:rPr>
          <w:rFonts w:ascii="Times New Roman" w:eastAsia="Times New Roman" w:hAnsi="Times New Roman"/>
          <w:i/>
        </w:rPr>
        <w:t xml:space="preserve">Dodatna oprema ili usluga: </w:t>
      </w:r>
      <w:r>
        <w:rPr>
          <w:rFonts w:cs="Calibri"/>
        </w:rPr>
        <w:t xml:space="preserve">  </w:t>
      </w:r>
    </w:p>
    <w:tbl>
      <w:tblPr>
        <w:tblStyle w:val="TableGrid"/>
        <w:tblW w:w="9537" w:type="dxa"/>
        <w:tblInd w:w="-69" w:type="dxa"/>
        <w:tblCellMar>
          <w:top w:w="122" w:type="dxa"/>
          <w:left w:w="110" w:type="dxa"/>
          <w:right w:w="61" w:type="dxa"/>
        </w:tblCellMar>
        <w:tblLook w:val="04A0" w:firstRow="1" w:lastRow="0" w:firstColumn="1" w:lastColumn="0" w:noHBand="0" w:noVBand="1"/>
      </w:tblPr>
      <w:tblGrid>
        <w:gridCol w:w="3181"/>
        <w:gridCol w:w="3171"/>
        <w:gridCol w:w="3185"/>
      </w:tblGrid>
      <w:tr w:rsidR="00F92296" w14:paraId="3FA40EDD" w14:textId="77777777">
        <w:trPr>
          <w:trHeight w:val="428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05BEDA5" w14:textId="77777777" w:rsidR="00F92296" w:rsidRDefault="00EB64BD">
            <w:pPr>
              <w:ind w:left="4"/>
            </w:pPr>
            <w:r>
              <w:rPr>
                <w:rFonts w:ascii="Times New Roman" w:eastAsia="Times New Roman" w:hAnsi="Times New Roman"/>
                <w:b/>
              </w:rPr>
              <w:t xml:space="preserve">Opis </w:t>
            </w:r>
            <w: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01B89375" w14:textId="77777777" w:rsidR="00F92296" w:rsidRDefault="00EB64BD">
            <w:r>
              <w:rPr>
                <w:rFonts w:ascii="Times New Roman" w:eastAsia="Times New Roman" w:hAnsi="Times New Roman"/>
                <w:b/>
              </w:rPr>
              <w:t xml:space="preserve">Cijena </w:t>
            </w:r>
            <w:r>
              <w:t xml:space="preserve">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0FDB20B" w14:textId="77777777" w:rsidR="00F92296" w:rsidRDefault="00EB64BD">
            <w:r>
              <w:rPr>
                <w:rFonts w:ascii="Times New Roman" w:eastAsia="Times New Roman" w:hAnsi="Times New Roman"/>
                <w:b/>
              </w:rPr>
              <w:t xml:space="preserve">Rezervacija  </w:t>
            </w:r>
            <w:r>
              <w:t xml:space="preserve">  </w:t>
            </w:r>
          </w:p>
        </w:tc>
      </w:tr>
      <w:tr w:rsidR="00F92296" w14:paraId="7A44E1D1" w14:textId="77777777">
        <w:trPr>
          <w:trHeight w:val="696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0DFA" w14:textId="77777777" w:rsidR="00F92296" w:rsidRDefault="00EB64BD">
            <w:pPr>
              <w:ind w:left="4"/>
            </w:pPr>
            <w:r>
              <w:rPr>
                <w:rFonts w:ascii="Times New Roman" w:eastAsia="Times New Roman" w:hAnsi="Times New Roman"/>
                <w:b/>
              </w:rPr>
              <w:t xml:space="preserve">Brendiranje-sajamskih panela </w:t>
            </w:r>
            <w: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F38E" w14:textId="77777777" w:rsidR="00F92296" w:rsidRDefault="00EB64BD">
            <w:r>
              <w:rPr>
                <w:rFonts w:ascii="Times New Roman" w:eastAsia="Times New Roman" w:hAnsi="Times New Roman"/>
                <w:b/>
              </w:rPr>
              <w:t xml:space="preserve">30KM po m2(radi partnerska kompanija) </w:t>
            </w:r>
            <w:r>
              <w:t xml:space="preserve">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7037" w14:textId="77777777" w:rsidR="00F92296" w:rsidRDefault="00EB64BD">
            <w:r>
              <w:rPr>
                <w:rFonts w:ascii="Times New Roman" w:eastAsia="Times New Roman" w:hAnsi="Times New Roman"/>
                <w:i/>
                <w:color w:val="AAAAAA"/>
                <w:sz w:val="16"/>
              </w:rPr>
              <w:t>Broj m2 koji želite za brendiranje.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  <w:tr w:rsidR="00F92296" w14:paraId="1C6B4614" w14:textId="77777777">
        <w:trPr>
          <w:trHeight w:val="46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0816" w14:textId="77777777" w:rsidR="00F92296" w:rsidRDefault="00EB64BD">
            <w:pPr>
              <w:ind w:left="4"/>
            </w:pPr>
            <w:r>
              <w:rPr>
                <w:rFonts w:ascii="Times New Roman" w:eastAsia="Times New Roman" w:hAnsi="Times New Roman"/>
              </w:rPr>
              <w:t xml:space="preserve">Info pult  </w:t>
            </w:r>
            <w: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02E4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70KM </w:t>
            </w:r>
            <w:r>
              <w:t xml:space="preserve">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C8EE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  <w:tr w:rsidR="00F92296" w14:paraId="46342BB3" w14:textId="77777777">
        <w:trPr>
          <w:trHeight w:val="44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2B3B" w14:textId="77777777" w:rsidR="00F92296" w:rsidRDefault="00EB64BD">
            <w:pPr>
              <w:ind w:left="4"/>
            </w:pPr>
            <w:r>
              <w:rPr>
                <w:rFonts w:ascii="Times New Roman" w:eastAsia="Times New Roman" w:hAnsi="Times New Roman"/>
              </w:rPr>
              <w:t xml:space="preserve">Ostava </w:t>
            </w:r>
            <w: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5898" w14:textId="5963816D" w:rsidR="00F92296" w:rsidRDefault="007A7A2A">
            <w:r>
              <w:rPr>
                <w:rFonts w:ascii="Times New Roman" w:eastAsia="Times New Roman" w:hAnsi="Times New Roman"/>
              </w:rPr>
              <w:t xml:space="preserve">250 </w:t>
            </w:r>
            <w:r w:rsidR="00EB64BD">
              <w:rPr>
                <w:rFonts w:ascii="Times New Roman" w:eastAsia="Times New Roman" w:hAnsi="Times New Roman"/>
              </w:rPr>
              <w:t xml:space="preserve">KM </w:t>
            </w:r>
            <w:r w:rsidR="00EB64BD">
              <w:t xml:space="preserve">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70C0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  <w:tr w:rsidR="00F92296" w14:paraId="71003E79" w14:textId="77777777">
        <w:trPr>
          <w:trHeight w:val="45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5A7A" w14:textId="77777777" w:rsidR="00F92296" w:rsidRDefault="00EB64BD">
            <w:pPr>
              <w:ind w:left="4"/>
            </w:pPr>
            <w:r>
              <w:rPr>
                <w:rFonts w:ascii="Times New Roman" w:eastAsia="Times New Roman" w:hAnsi="Times New Roman"/>
              </w:rPr>
              <w:t xml:space="preserve">Reflektor  </w:t>
            </w:r>
            <w: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DC1B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20 KM </w:t>
            </w:r>
            <w:r>
              <w:t xml:space="preserve">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ACDB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  <w:tr w:rsidR="00F92296" w14:paraId="1A91A0A0" w14:textId="77777777">
        <w:trPr>
          <w:trHeight w:val="45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9DE5" w14:textId="77777777" w:rsidR="00F92296" w:rsidRDefault="00EB64BD">
            <w:pPr>
              <w:ind w:left="4"/>
            </w:pPr>
            <w:r>
              <w:rPr>
                <w:rFonts w:ascii="Times New Roman" w:eastAsia="Times New Roman" w:hAnsi="Times New Roman"/>
              </w:rPr>
              <w:t xml:space="preserve">Stolica </w:t>
            </w:r>
            <w: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3049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10 KM </w:t>
            </w:r>
            <w:r>
              <w:t xml:space="preserve">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2F0B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  <w:tr w:rsidR="00F92296" w14:paraId="7C9C154D" w14:textId="77777777">
        <w:trPr>
          <w:trHeight w:val="455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D59E" w14:textId="77777777" w:rsidR="00F92296" w:rsidRDefault="00EB64BD">
            <w:pPr>
              <w:ind w:left="4"/>
            </w:pPr>
            <w:r>
              <w:rPr>
                <w:rFonts w:ascii="Times New Roman" w:eastAsia="Times New Roman" w:hAnsi="Times New Roman"/>
              </w:rPr>
              <w:t xml:space="preserve">Barska stolica  </w:t>
            </w:r>
            <w: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F0C8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15 KM </w:t>
            </w:r>
            <w:r>
              <w:t xml:space="preserve">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EF18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  <w:tr w:rsidR="00F92296" w14:paraId="40D26A5B" w14:textId="77777777">
        <w:trPr>
          <w:trHeight w:val="445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23EA" w14:textId="77777777" w:rsidR="00F92296" w:rsidRDefault="00EB64BD">
            <w:pPr>
              <w:ind w:left="4"/>
            </w:pPr>
            <w:r>
              <w:rPr>
                <w:rFonts w:ascii="Times New Roman" w:eastAsia="Times New Roman" w:hAnsi="Times New Roman"/>
              </w:rPr>
              <w:t xml:space="preserve">Okrugli stol </w:t>
            </w:r>
            <w: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727E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40 KM </w:t>
            </w:r>
            <w:r>
              <w:t xml:space="preserve">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253E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  <w:tr w:rsidR="00F92296" w14:paraId="7BD5C4D1" w14:textId="77777777">
        <w:trPr>
          <w:trHeight w:val="455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ECB0" w14:textId="77777777" w:rsidR="00F92296" w:rsidRDefault="00EB64BD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Obicni stol(60cm precnik) </w:t>
            </w:r>
            <w: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0EA7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30 KM </w:t>
            </w:r>
            <w:r>
              <w:t xml:space="preserve">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FA08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  <w:tr w:rsidR="00F92296" w14:paraId="73D1F670" w14:textId="77777777">
        <w:trPr>
          <w:trHeight w:val="1236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83CE" w14:textId="77777777" w:rsidR="00F92296" w:rsidRDefault="00EB64BD">
            <w:pPr>
              <w:spacing w:after="8"/>
              <w:ind w:left="5"/>
            </w:pPr>
            <w:r>
              <w:rPr>
                <w:rFonts w:ascii="Times New Roman" w:eastAsia="Times New Roman" w:hAnsi="Times New Roman"/>
              </w:rPr>
              <w:t xml:space="preserve">Priključak el. Energije </w:t>
            </w:r>
            <w:r>
              <w:t xml:space="preserve">  </w:t>
            </w:r>
          </w:p>
          <w:p w14:paraId="568955AB" w14:textId="77777777" w:rsidR="00F92296" w:rsidRDefault="00EB64BD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Napon 220v-380v </w:t>
            </w:r>
            <w: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672C" w14:textId="57319356" w:rsidR="00F92296" w:rsidRDefault="00EB64BD">
            <w:pPr>
              <w:spacing w:after="11" w:line="252" w:lineRule="auto"/>
            </w:pPr>
            <w:r>
              <w:rPr>
                <w:rFonts w:ascii="Times New Roman" w:eastAsia="Times New Roman" w:hAnsi="Times New Roman"/>
              </w:rPr>
              <w:t>3kW150KM d</w:t>
            </w:r>
            <w:r w:rsidR="007A7A2A">
              <w:rPr>
                <w:rFonts w:ascii="Times New Roman" w:eastAsia="Times New Roman" w:hAnsi="Times New Roman"/>
              </w:rPr>
              <w:t xml:space="preserve">o </w:t>
            </w:r>
          </w:p>
          <w:p w14:paraId="708AEBF5" w14:textId="77777777" w:rsidR="00F92296" w:rsidRDefault="00EB64BD">
            <w:pPr>
              <w:spacing w:after="13"/>
            </w:pPr>
            <w:r>
              <w:rPr>
                <w:rFonts w:ascii="Times New Roman" w:eastAsia="Times New Roman" w:hAnsi="Times New Roman"/>
              </w:rPr>
              <w:t xml:space="preserve">5kW-200KM do </w:t>
            </w:r>
            <w:r>
              <w:t xml:space="preserve"> </w:t>
            </w:r>
          </w:p>
          <w:p w14:paraId="1C8B0247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7kW-250KM </w:t>
            </w:r>
            <w:r>
              <w:t xml:space="preserve">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2367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  <w:tr w:rsidR="00F92296" w14:paraId="10194723" w14:textId="77777777">
        <w:trPr>
          <w:trHeight w:val="72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2697" w14:textId="77777777" w:rsidR="00F92296" w:rsidRDefault="00EB64BD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Dodatne pregradne stijene(100x250)  </w:t>
            </w:r>
            <w: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4B17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30 KM </w:t>
            </w:r>
            <w:r>
              <w:t xml:space="preserve">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A233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  <w:tr w:rsidR="00F92296" w14:paraId="0DD1C693" w14:textId="77777777">
        <w:trPr>
          <w:trHeight w:val="46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BD91" w14:textId="77777777" w:rsidR="00F92296" w:rsidRDefault="00EB64BD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Polica-regal (50x100x250)  </w:t>
            </w:r>
            <w: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31D3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80 KM </w:t>
            </w:r>
            <w:r>
              <w:t xml:space="preserve">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56CD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  <w:tr w:rsidR="00F92296" w14:paraId="27C2320B" w14:textId="77777777">
        <w:trPr>
          <w:trHeight w:val="435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AF8C" w14:textId="77777777" w:rsidR="00F92296" w:rsidRDefault="00EB64BD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Kosa polica 3 kom. </w:t>
            </w:r>
            <w: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65E7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70 KM </w:t>
            </w:r>
            <w:r>
              <w:t xml:space="preserve">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12CD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  <w:tr w:rsidR="00F92296" w14:paraId="63659504" w14:textId="77777777">
        <w:trPr>
          <w:trHeight w:val="44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953A" w14:textId="77777777" w:rsidR="00F92296" w:rsidRDefault="00EB64BD">
            <w:pPr>
              <w:ind w:left="5"/>
            </w:pPr>
            <w:r>
              <w:rPr>
                <w:rFonts w:ascii="Times New Roman" w:eastAsia="Times New Roman" w:hAnsi="Times New Roman"/>
              </w:rPr>
              <w:t xml:space="preserve">Staklena vitrina </w:t>
            </w:r>
            <w: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CBFA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100 KM </w:t>
            </w:r>
            <w:r>
              <w:t xml:space="preserve"> 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23F8" w14:textId="77777777" w:rsidR="00F92296" w:rsidRDefault="00EB64BD"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 </w:t>
            </w:r>
          </w:p>
        </w:tc>
      </w:tr>
    </w:tbl>
    <w:p w14:paraId="4B12B5EF" w14:textId="77777777" w:rsidR="00F92296" w:rsidRDefault="00EB64BD">
      <w:pPr>
        <w:spacing w:after="24"/>
        <w:ind w:left="30"/>
      </w:pPr>
      <w:r>
        <w:rPr>
          <w:rFonts w:ascii="Times New Roman" w:eastAsia="Times New Roman" w:hAnsi="Times New Roman"/>
        </w:rPr>
        <w:t xml:space="preserve"> </w:t>
      </w:r>
      <w:r>
        <w:rPr>
          <w:rFonts w:cs="Calibri"/>
        </w:rPr>
        <w:t xml:space="preserve">  </w:t>
      </w:r>
    </w:p>
    <w:p w14:paraId="27DA78DA" w14:textId="77777777" w:rsidR="00F92296" w:rsidRDefault="00EB64BD">
      <w:pPr>
        <w:spacing w:after="21"/>
        <w:ind w:left="30"/>
      </w:pPr>
      <w:r>
        <w:rPr>
          <w:rFonts w:ascii="Book Antiqua" w:eastAsia="Book Antiqua" w:hAnsi="Book Antiqua" w:cs="Book Antiqua"/>
          <w:sz w:val="24"/>
        </w:rPr>
        <w:t xml:space="preserve">Potrebno dodatno osigurati: </w:t>
      </w:r>
      <w:r>
        <w:rPr>
          <w:rFonts w:cs="Calibri"/>
        </w:rPr>
        <w:t xml:space="preserve">  </w:t>
      </w:r>
    </w:p>
    <w:p w14:paraId="035B13AC" w14:textId="77777777" w:rsidR="00F92296" w:rsidRDefault="00EB64BD">
      <w:pPr>
        <w:spacing w:after="0"/>
        <w:ind w:left="10" w:hanging="10"/>
      </w:pPr>
      <w:r>
        <w:rPr>
          <w:rFonts w:ascii="Book Antiqua" w:eastAsia="Book Antiqua" w:hAnsi="Book Antiqua" w:cs="Book Antiqua"/>
          <w:i/>
          <w:sz w:val="24"/>
        </w:rPr>
        <w:t>(</w:t>
      </w:r>
      <w:r>
        <w:rPr>
          <w:rFonts w:ascii="Times New Roman" w:eastAsia="Times New Roman" w:hAnsi="Times New Roman"/>
          <w:i/>
        </w:rPr>
        <w:t>upisati x u kvadratić za svaku stavku koja se očekuje od organizatora-dodatno se obračunava)</w:t>
      </w:r>
      <w:r>
        <w:rPr>
          <w:rFonts w:ascii="Times New Roman" w:eastAsia="Times New Roman" w:hAnsi="Times New Roman"/>
        </w:rPr>
        <w:t xml:space="preserve"> </w:t>
      </w:r>
      <w:r>
        <w:rPr>
          <w:rFonts w:cs="Calibri"/>
        </w:rPr>
        <w:t xml:space="preserve">  </w:t>
      </w:r>
    </w:p>
    <w:tbl>
      <w:tblPr>
        <w:tblStyle w:val="TableGrid"/>
        <w:tblW w:w="9538" w:type="dxa"/>
        <w:tblInd w:w="-69" w:type="dxa"/>
        <w:tblCellMar>
          <w:top w:w="143" w:type="dxa"/>
          <w:left w:w="106" w:type="dxa"/>
          <w:right w:w="9" w:type="dxa"/>
        </w:tblCellMar>
        <w:tblLook w:val="04A0" w:firstRow="1" w:lastRow="0" w:firstColumn="1" w:lastColumn="0" w:noHBand="0" w:noVBand="1"/>
      </w:tblPr>
      <w:tblGrid>
        <w:gridCol w:w="3224"/>
        <w:gridCol w:w="6314"/>
      </w:tblGrid>
      <w:tr w:rsidR="00F92296" w14:paraId="53CBAB6E" w14:textId="77777777">
        <w:trPr>
          <w:trHeight w:val="518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14:paraId="580E641B" w14:textId="77777777" w:rsidR="00F92296" w:rsidRDefault="00EB64BD">
            <w:pPr>
              <w:ind w:left="13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Asistencija fizičkog radnika </w:t>
            </w:r>
            <w:r>
              <w:t xml:space="preserve">  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499C" w14:textId="77777777" w:rsidR="00F92296" w:rsidRDefault="00EB64BD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F92296" w14:paraId="2FDB5AD2" w14:textId="77777777">
        <w:trPr>
          <w:trHeight w:val="496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77C78EC" w14:textId="77777777" w:rsidR="00F92296" w:rsidRDefault="00EB64BD">
            <w:pPr>
              <w:ind w:left="13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Magacinski prostor </w:t>
            </w:r>
            <w:r>
              <w:t xml:space="preserve">  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C709" w14:textId="77777777" w:rsidR="00F92296" w:rsidRDefault="00EB64BD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F92296" w14:paraId="6FA902A4" w14:textId="77777777">
        <w:trPr>
          <w:trHeight w:val="500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0D37E6C2" w14:textId="77777777" w:rsidR="00F92296" w:rsidRDefault="00EB64BD">
            <w:pPr>
              <w:ind w:left="13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Hostesa (broj ___) </w:t>
            </w:r>
            <w:r>
              <w:t xml:space="preserve">  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C6A5B" w14:textId="77777777" w:rsidR="00F92296" w:rsidRDefault="00EB64BD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t xml:space="preserve">  </w:t>
            </w:r>
          </w:p>
        </w:tc>
      </w:tr>
      <w:tr w:rsidR="00F92296" w14:paraId="1017903C" w14:textId="77777777">
        <w:trPr>
          <w:trHeight w:val="499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1D748C3" w14:textId="77777777" w:rsidR="00F92296" w:rsidRDefault="00EB64BD">
            <w:pPr>
              <w:ind w:left="13"/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Najam viljuškara(satnica) </w:t>
            </w:r>
            <w:r>
              <w:t xml:space="preserve">  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2BFD" w14:textId="77777777" w:rsidR="00F92296" w:rsidRDefault="00EB64BD">
            <w:r>
              <w:rPr>
                <w:rFonts w:ascii="Book Antiqua" w:eastAsia="Book Antiqua" w:hAnsi="Book Antiqua" w:cs="Book Antiqua"/>
                <w:sz w:val="24"/>
              </w:rPr>
              <w:t xml:space="preserve"> </w:t>
            </w:r>
            <w:r>
              <w:t xml:space="preserve">  </w:t>
            </w:r>
          </w:p>
        </w:tc>
      </w:tr>
    </w:tbl>
    <w:p w14:paraId="730502EB" w14:textId="77777777" w:rsidR="00F92296" w:rsidRDefault="00EB64BD">
      <w:pPr>
        <w:spacing w:after="0"/>
        <w:ind w:left="30"/>
      </w:pP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cs="Calibri"/>
        </w:rPr>
        <w:t xml:space="preserve">  </w:t>
      </w:r>
    </w:p>
    <w:p w14:paraId="224DE942" w14:textId="77777777" w:rsidR="00F92296" w:rsidRDefault="00EB64BD">
      <w:pPr>
        <w:spacing w:after="0"/>
        <w:ind w:left="30"/>
      </w:pPr>
      <w:r>
        <w:rPr>
          <w:rFonts w:ascii="Book Antiqua" w:eastAsia="Book Antiqua" w:hAnsi="Book Antiqua" w:cs="Book Antiqua"/>
          <w:b/>
          <w:sz w:val="24"/>
        </w:rPr>
        <w:t xml:space="preserve">Cijene su izražene bez obračuna  pdv-a,Udruženje nije u sistemu pdv-a! </w:t>
      </w:r>
      <w:r>
        <w:rPr>
          <w:rFonts w:cs="Calibri"/>
        </w:rPr>
        <w:t xml:space="preserve">  </w:t>
      </w:r>
    </w:p>
    <w:p w14:paraId="21FA546E" w14:textId="77777777" w:rsidR="00F92296" w:rsidRDefault="00EB64BD">
      <w:pPr>
        <w:spacing w:after="0"/>
        <w:ind w:left="30"/>
      </w:pPr>
      <w:r>
        <w:rPr>
          <w:rFonts w:ascii="Book Antiqua" w:eastAsia="Book Antiqua" w:hAnsi="Book Antiqua" w:cs="Book Antiqua"/>
          <w:i/>
          <w:sz w:val="18"/>
        </w:rPr>
        <w:t xml:space="preserve"> </w:t>
      </w:r>
      <w:r>
        <w:rPr>
          <w:rFonts w:cs="Calibri"/>
        </w:rPr>
        <w:t xml:space="preserve">  </w:t>
      </w:r>
    </w:p>
    <w:p w14:paraId="1B85D66E" w14:textId="77777777" w:rsidR="00F92296" w:rsidRDefault="00EB64BD">
      <w:pPr>
        <w:spacing w:after="0"/>
        <w:ind w:left="-47"/>
      </w:pPr>
      <w:r>
        <w:rPr>
          <w:noProof/>
        </w:rPr>
        <w:drawing>
          <wp:inline distT="0" distB="0" distL="0" distR="0" wp14:anchorId="4ECF3BCE" wp14:editId="7F362F64">
            <wp:extent cx="6291072" cy="591312"/>
            <wp:effectExtent l="0" t="0" r="0" b="0"/>
            <wp:docPr id="14459" name="Picture 14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" name="Picture 144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1072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004F6" w14:textId="77777777" w:rsidR="00F92296" w:rsidRDefault="00EB64BD">
      <w:pPr>
        <w:spacing w:after="0"/>
        <w:jc w:val="right"/>
      </w:pPr>
      <w:r>
        <w:rPr>
          <w:rFonts w:cs="Calibri"/>
        </w:rPr>
        <w:t xml:space="preserve">  </w:t>
      </w:r>
    </w:p>
    <w:p w14:paraId="624B4AC0" w14:textId="77777777" w:rsidR="00F92296" w:rsidRDefault="00EB64BD">
      <w:pPr>
        <w:spacing w:after="103"/>
        <w:ind w:left="30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 </w:t>
      </w:r>
    </w:p>
    <w:p w14:paraId="7D7F8B7A" w14:textId="77777777" w:rsidR="00F92296" w:rsidRDefault="00EB64BD">
      <w:pPr>
        <w:spacing w:after="0"/>
        <w:ind w:left="30"/>
      </w:pPr>
      <w:r>
        <w:rPr>
          <w:rFonts w:ascii="Times New Roman" w:eastAsia="Times New Roman" w:hAnsi="Times New Roman"/>
          <w:b/>
          <w:color w:val="7030A0"/>
          <w:sz w:val="28"/>
        </w:rPr>
        <w:t xml:space="preserve">Važne napomene: </w:t>
      </w:r>
      <w:r>
        <w:rPr>
          <w:rFonts w:cs="Calibri"/>
        </w:rPr>
        <w:t xml:space="preserve">  </w:t>
      </w:r>
    </w:p>
    <w:p w14:paraId="2116BE75" w14:textId="77777777" w:rsidR="00F92296" w:rsidRDefault="00EB64BD">
      <w:pPr>
        <w:spacing w:after="12"/>
        <w:ind w:left="30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 </w:t>
      </w:r>
    </w:p>
    <w:p w14:paraId="00956101" w14:textId="77777777" w:rsidR="00F92296" w:rsidRDefault="00EB64BD">
      <w:pPr>
        <w:spacing w:after="1" w:line="237" w:lineRule="auto"/>
        <w:ind w:left="-5" w:right="289" w:hanging="10"/>
      </w:pPr>
      <w:r>
        <w:rPr>
          <w:rFonts w:ascii="Times New Roman" w:eastAsia="Times New Roman" w:hAnsi="Times New Roman"/>
          <w:b/>
          <w:i/>
          <w:sz w:val="24"/>
        </w:rPr>
        <w:t xml:space="preserve">Takođe festival je i prodajnog karaktera ukoliko želite mimo izlagačkog dijela da imate i prodaju po sniženim sajamskim cjenama! </w:t>
      </w:r>
      <w:r>
        <w:rPr>
          <w:rFonts w:cs="Calibri"/>
        </w:rPr>
        <w:t xml:space="preserve">  </w:t>
      </w:r>
    </w:p>
    <w:p w14:paraId="7DB71650" w14:textId="77777777" w:rsidR="00F92296" w:rsidRDefault="00EB64BD">
      <w:pPr>
        <w:spacing w:after="17"/>
        <w:ind w:left="30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cs="Calibri"/>
        </w:rPr>
        <w:t xml:space="preserve">  </w:t>
      </w:r>
    </w:p>
    <w:p w14:paraId="73DFE8AE" w14:textId="77777777" w:rsidR="00F92296" w:rsidRDefault="00EB64BD">
      <w:pPr>
        <w:spacing w:after="1" w:line="237" w:lineRule="auto"/>
        <w:ind w:left="-5" w:right="289" w:hanging="10"/>
      </w:pPr>
      <w:r>
        <w:rPr>
          <w:rFonts w:ascii="Times New Roman" w:eastAsia="Times New Roman" w:hAnsi="Times New Roman"/>
          <w:b/>
          <w:i/>
          <w:sz w:val="24"/>
        </w:rPr>
        <w:t xml:space="preserve">Ukoliko ste zainteresirani za učešće na panelima,konferencijskom dijelu i b2b satancima molimo da nam javite koju bi oblast –tematiku istakli,predmet rasprave ili problematike u građevinarstvu da možemo sve na vrijeme uvrstiti u naš raspored i organizirati odgovarajuće sagovornikesaradnike. </w:t>
      </w:r>
      <w:r>
        <w:rPr>
          <w:rFonts w:cs="Calibri"/>
        </w:rPr>
        <w:t xml:space="preserve">  </w:t>
      </w:r>
    </w:p>
    <w:p w14:paraId="6FEE5CE9" w14:textId="77777777" w:rsidR="00F92296" w:rsidRDefault="00EB64BD">
      <w:pPr>
        <w:spacing w:after="0"/>
        <w:ind w:left="30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cs="Calibri"/>
        </w:rPr>
        <w:t xml:space="preserve">  </w:t>
      </w:r>
    </w:p>
    <w:p w14:paraId="266F40AC" w14:textId="77777777" w:rsidR="00F92296" w:rsidRDefault="00EB64BD">
      <w:pPr>
        <w:spacing w:after="1" w:line="237" w:lineRule="auto"/>
        <w:ind w:left="-5" w:right="289" w:hanging="10"/>
      </w:pPr>
      <w:r>
        <w:rPr>
          <w:rFonts w:ascii="Times New Roman" w:eastAsia="Times New Roman" w:hAnsi="Times New Roman"/>
          <w:b/>
          <w:i/>
          <w:sz w:val="24"/>
        </w:rPr>
        <w:t xml:space="preserve">Pored standardnih zakupa festivalskog prostora možete izabrati i sponzorske ili donatorske pakete iz priloga a u koje vam je uključen besplatan štand sa osnovnom sajamskom opremom zavisno od veličine paketa! </w:t>
      </w:r>
      <w:r>
        <w:rPr>
          <w:rFonts w:cs="Calibri"/>
        </w:rPr>
        <w:t xml:space="preserve">  </w:t>
      </w:r>
    </w:p>
    <w:p w14:paraId="1510BADD" w14:textId="77777777" w:rsidR="00F92296" w:rsidRDefault="00EB64BD">
      <w:pPr>
        <w:spacing w:after="0"/>
        <w:ind w:left="30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cs="Calibri"/>
        </w:rPr>
        <w:t xml:space="preserve">  </w:t>
      </w:r>
    </w:p>
    <w:p w14:paraId="3DDD627D" w14:textId="77777777" w:rsidR="00F92296" w:rsidRDefault="00EB64BD">
      <w:pPr>
        <w:spacing w:after="25"/>
        <w:ind w:left="30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cs="Calibri"/>
        </w:rPr>
        <w:t xml:space="preserve">  </w:t>
      </w:r>
    </w:p>
    <w:p w14:paraId="711823B5" w14:textId="77777777" w:rsidR="00F92296" w:rsidRDefault="00EB64BD">
      <w:pPr>
        <w:spacing w:after="0" w:line="258" w:lineRule="auto"/>
        <w:ind w:left="10" w:hanging="10"/>
      </w:pPr>
      <w:r>
        <w:rPr>
          <w:rFonts w:ascii="Times New Roman" w:eastAsia="Times New Roman" w:hAnsi="Times New Roman"/>
          <w:b/>
          <w:sz w:val="24"/>
        </w:rPr>
        <w:t>Naglasili bi da saradnju možemo ostvariti na više načina u zavisnosti kako vama odgovara: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cs="Calibri"/>
        </w:rPr>
        <w:t xml:space="preserve">  </w:t>
      </w:r>
    </w:p>
    <w:p w14:paraId="461ECFD7" w14:textId="77777777" w:rsidR="00F92296" w:rsidRDefault="00EB64BD">
      <w:pPr>
        <w:spacing w:after="44"/>
        <w:ind w:left="30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 </w:t>
      </w:r>
    </w:p>
    <w:p w14:paraId="271832F7" w14:textId="77777777" w:rsidR="00F92296" w:rsidRDefault="00EB64BD">
      <w:pPr>
        <w:numPr>
          <w:ilvl w:val="0"/>
          <w:numId w:val="1"/>
        </w:numPr>
        <w:spacing w:after="69" w:line="237" w:lineRule="auto"/>
        <w:ind w:right="289" w:hanging="351"/>
      </w:pPr>
      <w:r>
        <w:rPr>
          <w:rFonts w:ascii="Times New Roman" w:eastAsia="Times New Roman" w:hAnsi="Times New Roman"/>
          <w:b/>
          <w:i/>
          <w:sz w:val="24"/>
        </w:rPr>
        <w:t xml:space="preserve">Suradnju mozemo ostvariti preko kompanije SMART SHOP DOO,Zagrebacka br.7,Sarajevo ID 202853110007 koja je u našem vlasništvu ,sa dodatno obračunatim pdvom. </w:t>
      </w:r>
      <w:r>
        <w:rPr>
          <w:rFonts w:cs="Calibri"/>
        </w:rPr>
        <w:t xml:space="preserve">  </w:t>
      </w:r>
    </w:p>
    <w:p w14:paraId="6667E89F" w14:textId="77777777" w:rsidR="00F92296" w:rsidRDefault="00EB64BD">
      <w:pPr>
        <w:numPr>
          <w:ilvl w:val="0"/>
          <w:numId w:val="1"/>
        </w:numPr>
        <w:spacing w:after="70" w:line="237" w:lineRule="auto"/>
        <w:ind w:right="289" w:hanging="351"/>
      </w:pPr>
      <w:r>
        <w:rPr>
          <w:rFonts w:ascii="Times New Roman" w:eastAsia="Times New Roman" w:hAnsi="Times New Roman"/>
          <w:b/>
          <w:i/>
          <w:sz w:val="24"/>
        </w:rPr>
        <w:t xml:space="preserve">Suradnju možemo ostvariti i preko Udruzenja koje  moze izdati uz fakturu  i fiskalni racun na ime zakupa prostora i u ovom slučaju nemate obračunavanje pdv-a (ne obračunava se jer Udruženje nije u pdv sistemu). </w:t>
      </w:r>
      <w:r>
        <w:rPr>
          <w:rFonts w:cs="Calibri"/>
        </w:rPr>
        <w:t xml:space="preserve">  </w:t>
      </w:r>
    </w:p>
    <w:p w14:paraId="3B541320" w14:textId="77777777" w:rsidR="00F92296" w:rsidRDefault="00EB64BD">
      <w:pPr>
        <w:numPr>
          <w:ilvl w:val="0"/>
          <w:numId w:val="1"/>
        </w:numPr>
        <w:spacing w:after="1" w:line="237" w:lineRule="auto"/>
        <w:ind w:right="289" w:hanging="351"/>
      </w:pPr>
      <w:r>
        <w:rPr>
          <w:rFonts w:ascii="Times New Roman" w:eastAsia="Times New Roman" w:hAnsi="Times New Roman"/>
          <w:b/>
          <w:i/>
          <w:sz w:val="24"/>
        </w:rPr>
        <w:t xml:space="preserve">Takođe preko Udruženja možemo sve dogovoritii kao donaciju  ili sponzorstvo ako vama tako odgovara. </w:t>
      </w:r>
      <w:r>
        <w:rPr>
          <w:rFonts w:cs="Calibri"/>
        </w:rPr>
        <w:t xml:space="preserve">  </w:t>
      </w:r>
    </w:p>
    <w:p w14:paraId="236E73AA" w14:textId="77777777" w:rsidR="00F92296" w:rsidRDefault="00EB64BD">
      <w:pPr>
        <w:spacing w:after="0"/>
        <w:ind w:left="30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cs="Calibri"/>
        </w:rPr>
        <w:t xml:space="preserve">  </w:t>
      </w:r>
    </w:p>
    <w:p w14:paraId="5F580DB5" w14:textId="77777777" w:rsidR="00F92296" w:rsidRDefault="00EB64BD">
      <w:pPr>
        <w:spacing w:after="0"/>
        <w:ind w:left="30"/>
      </w:pP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cs="Calibri"/>
        </w:rPr>
        <w:t xml:space="preserve">  </w:t>
      </w:r>
    </w:p>
    <w:p w14:paraId="5012C77F" w14:textId="77777777" w:rsidR="00F92296" w:rsidRDefault="00EB64BD">
      <w:pPr>
        <w:spacing w:after="0"/>
        <w:ind w:left="10" w:hanging="10"/>
      </w:pPr>
      <w:r>
        <w:rPr>
          <w:rFonts w:ascii="Times New Roman" w:eastAsia="Times New Roman" w:hAnsi="Times New Roman"/>
          <w:i/>
        </w:rPr>
        <w:t xml:space="preserve">Predsjednica organizacionog odbora/ </w:t>
      </w:r>
      <w:r>
        <w:rPr>
          <w:rFonts w:cs="Calibri"/>
        </w:rPr>
        <w:t xml:space="preserve">  </w:t>
      </w:r>
    </w:p>
    <w:p w14:paraId="7B7C3ECE" w14:textId="77777777" w:rsidR="00F92296" w:rsidRDefault="00EB64BD">
      <w:pPr>
        <w:pStyle w:val="Naslov1"/>
        <w:ind w:left="10"/>
      </w:pPr>
      <w:r>
        <w:t xml:space="preserve">Vildana Baždarević   </w:t>
      </w:r>
    </w:p>
    <w:p w14:paraId="688265B6" w14:textId="77777777" w:rsidR="00F92296" w:rsidRDefault="00EB64BD">
      <w:pPr>
        <w:spacing w:after="0"/>
        <w:ind w:left="30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 </w:t>
      </w:r>
    </w:p>
    <w:p w14:paraId="6D84E123" w14:textId="77777777" w:rsidR="00F92296" w:rsidRDefault="00EB64BD">
      <w:pPr>
        <w:spacing w:after="0"/>
        <w:ind w:left="30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 </w:t>
      </w:r>
    </w:p>
    <w:p w14:paraId="1DBDFCBE" w14:textId="77777777" w:rsidR="00F92296" w:rsidRDefault="00EB64BD">
      <w:pPr>
        <w:spacing w:after="0"/>
        <w:ind w:left="30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 </w:t>
      </w:r>
    </w:p>
    <w:p w14:paraId="1C95D69F" w14:textId="77777777" w:rsidR="00F92296" w:rsidRDefault="00EB64BD">
      <w:pPr>
        <w:spacing w:after="0"/>
        <w:ind w:left="30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 </w:t>
      </w:r>
    </w:p>
    <w:p w14:paraId="3B57642F" w14:textId="77777777" w:rsidR="00F92296" w:rsidRDefault="00EB64BD">
      <w:pPr>
        <w:spacing w:after="6"/>
        <w:ind w:left="30"/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</w:t>
      </w:r>
      <w:r>
        <w:rPr>
          <w:rFonts w:ascii="Book Antiqua" w:eastAsia="Book Antiqua" w:hAnsi="Book Antiqua" w:cs="Book Antiqua"/>
        </w:rPr>
        <w:t xml:space="preserve"> </w:t>
      </w:r>
      <w:r>
        <w:rPr>
          <w:rFonts w:cs="Calibri"/>
        </w:rPr>
        <w:t xml:space="preserve">  </w:t>
      </w:r>
    </w:p>
    <w:p w14:paraId="22AB316C" w14:textId="77777777" w:rsidR="00F92296" w:rsidRDefault="00EB64BD">
      <w:pPr>
        <w:spacing w:after="0"/>
        <w:ind w:left="170"/>
        <w:jc w:val="center"/>
      </w:pP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cs="Calibri"/>
        </w:rPr>
        <w:t xml:space="preserve">  </w:t>
      </w:r>
    </w:p>
    <w:p w14:paraId="1C93C79D" w14:textId="77777777" w:rsidR="00F92296" w:rsidRDefault="00EB64BD">
      <w:pPr>
        <w:spacing w:after="0"/>
        <w:ind w:left="170"/>
        <w:jc w:val="center"/>
      </w:pP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cs="Calibri"/>
        </w:rPr>
        <w:t xml:space="preserve">  </w:t>
      </w:r>
    </w:p>
    <w:p w14:paraId="6C5DA188" w14:textId="77777777" w:rsidR="00F92296" w:rsidRDefault="00EB64BD">
      <w:pPr>
        <w:spacing w:after="0"/>
        <w:ind w:left="170"/>
        <w:jc w:val="center"/>
      </w:pP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cs="Calibri"/>
        </w:rPr>
        <w:t xml:space="preserve">  </w:t>
      </w:r>
    </w:p>
    <w:p w14:paraId="5F0AD3E4" w14:textId="77777777" w:rsidR="00F92296" w:rsidRDefault="00EB64BD">
      <w:pPr>
        <w:spacing w:after="0"/>
        <w:ind w:left="170"/>
        <w:jc w:val="center"/>
      </w:pP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cs="Calibri"/>
        </w:rPr>
        <w:t xml:space="preserve">  </w:t>
      </w:r>
    </w:p>
    <w:p w14:paraId="3D6FCAD6" w14:textId="77777777" w:rsidR="00F92296" w:rsidRDefault="00EB64BD">
      <w:pPr>
        <w:spacing w:after="0"/>
        <w:ind w:left="30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cs="Calibri"/>
        </w:rPr>
        <w:t xml:space="preserve">  </w:t>
      </w:r>
    </w:p>
    <w:p w14:paraId="04C55AFF" w14:textId="77777777" w:rsidR="00F92296" w:rsidRDefault="00EB64BD">
      <w:pPr>
        <w:spacing w:after="0"/>
        <w:ind w:left="30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 </w:t>
      </w:r>
    </w:p>
    <w:sectPr w:rsidR="00F92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40"/>
      <w:pgMar w:top="2267" w:right="891" w:bottom="1876" w:left="1051" w:header="396" w:footer="113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9F6C" w14:textId="77777777" w:rsidR="00EB64BD" w:rsidRDefault="00EB64BD">
      <w:pPr>
        <w:spacing w:after="0" w:line="240" w:lineRule="auto"/>
      </w:pPr>
      <w:r>
        <w:separator/>
      </w:r>
    </w:p>
  </w:endnote>
  <w:endnote w:type="continuationSeparator" w:id="0">
    <w:p w14:paraId="2730C56E" w14:textId="77777777" w:rsidR="00EB64BD" w:rsidRDefault="00EB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CB67" w14:textId="77777777" w:rsidR="00F92296" w:rsidRDefault="00EB64BD">
    <w:pPr>
      <w:spacing w:after="17"/>
      <w:ind w:left="30"/>
      <w:jc w:val="both"/>
    </w:pPr>
    <w:r>
      <w:rPr>
        <w:rFonts w:ascii="Times New Roman" w:eastAsia="Times New Roman" w:hAnsi="Times New Roman"/>
        <w:sz w:val="24"/>
      </w:rPr>
      <w:t>________________________________________________________________________________</w:t>
    </w:r>
    <w:r>
      <w:rPr>
        <w:rFonts w:ascii="Arial" w:eastAsia="Arial" w:hAnsi="Arial" w:cs="Arial"/>
        <w:sz w:val="18"/>
      </w:rPr>
      <w:t xml:space="preserve"> </w:t>
    </w:r>
    <w:r>
      <w:rPr>
        <w:rFonts w:cs="Calibri"/>
      </w:rPr>
      <w:t xml:space="preserve">  </w:t>
    </w:r>
  </w:p>
  <w:p w14:paraId="12B32568" w14:textId="77777777" w:rsidR="00F92296" w:rsidRDefault="00EB64BD">
    <w:pPr>
      <w:spacing w:after="0"/>
      <w:ind w:left="1196"/>
    </w:pPr>
    <w:r>
      <w:rPr>
        <w:rFonts w:ascii="Times New Roman" w:eastAsia="Times New Roman" w:hAnsi="Times New Roman"/>
        <w:sz w:val="24"/>
      </w:rPr>
      <w:t xml:space="preserve">Raiffaisen bank D.D. Bosna i Hercegovina, Sarajevo: 161 0000  153 780 028 </w:t>
    </w:r>
    <w:r>
      <w:rPr>
        <w:rFonts w:cs="Calibri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AA2A" w14:textId="77777777" w:rsidR="00F92296" w:rsidRDefault="00EB64BD">
    <w:pPr>
      <w:spacing w:after="17"/>
      <w:ind w:left="30"/>
      <w:jc w:val="both"/>
    </w:pPr>
    <w:r>
      <w:rPr>
        <w:rFonts w:ascii="Times New Roman" w:eastAsia="Times New Roman" w:hAnsi="Times New Roman"/>
        <w:sz w:val="24"/>
      </w:rPr>
      <w:t>________________________________________________________________________________</w:t>
    </w:r>
    <w:r>
      <w:rPr>
        <w:rFonts w:ascii="Arial" w:eastAsia="Arial" w:hAnsi="Arial" w:cs="Arial"/>
        <w:sz w:val="18"/>
      </w:rPr>
      <w:t xml:space="preserve"> </w:t>
    </w:r>
    <w:r>
      <w:rPr>
        <w:rFonts w:cs="Calibri"/>
      </w:rPr>
      <w:t xml:space="preserve">  </w:t>
    </w:r>
  </w:p>
  <w:p w14:paraId="7B7BD3C3" w14:textId="77777777" w:rsidR="00F92296" w:rsidRDefault="00EB64BD">
    <w:pPr>
      <w:spacing w:after="0"/>
      <w:ind w:left="1196"/>
    </w:pPr>
    <w:r>
      <w:rPr>
        <w:rFonts w:ascii="Times New Roman" w:eastAsia="Times New Roman" w:hAnsi="Times New Roman"/>
        <w:sz w:val="24"/>
      </w:rPr>
      <w:t xml:space="preserve">Raiffaisen bank D.D. Bosna i Hercegovina, Sarajevo: 161 0000  153 780 028 </w:t>
    </w:r>
    <w:r>
      <w:rPr>
        <w:rFonts w:cs="Calibri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111C" w14:textId="77777777" w:rsidR="00F92296" w:rsidRDefault="00EB64BD">
    <w:pPr>
      <w:spacing w:after="17"/>
      <w:ind w:left="30"/>
      <w:jc w:val="both"/>
    </w:pPr>
    <w:r>
      <w:rPr>
        <w:rFonts w:ascii="Times New Roman" w:eastAsia="Times New Roman" w:hAnsi="Times New Roman"/>
        <w:sz w:val="24"/>
      </w:rPr>
      <w:t>________________________________________________________________________________</w:t>
    </w:r>
    <w:r>
      <w:rPr>
        <w:rFonts w:ascii="Arial" w:eastAsia="Arial" w:hAnsi="Arial" w:cs="Arial"/>
        <w:sz w:val="18"/>
      </w:rPr>
      <w:t xml:space="preserve"> </w:t>
    </w:r>
    <w:r>
      <w:rPr>
        <w:rFonts w:cs="Calibri"/>
      </w:rPr>
      <w:t xml:space="preserve">  </w:t>
    </w:r>
  </w:p>
  <w:p w14:paraId="34533291" w14:textId="77777777" w:rsidR="00F92296" w:rsidRDefault="00EB64BD">
    <w:pPr>
      <w:spacing w:after="0"/>
      <w:ind w:left="1196"/>
    </w:pPr>
    <w:r>
      <w:rPr>
        <w:rFonts w:ascii="Times New Roman" w:eastAsia="Times New Roman" w:hAnsi="Times New Roman"/>
        <w:sz w:val="24"/>
      </w:rPr>
      <w:t xml:space="preserve">Raiffaisen bank D.D. Bosna i Hercegovina, Sarajevo: 161 0000  153 780 028 </w:t>
    </w:r>
    <w:r>
      <w:rPr>
        <w:rFonts w:cs="Calibri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0786" w14:textId="77777777" w:rsidR="00EB64BD" w:rsidRDefault="00EB64BD">
      <w:pPr>
        <w:spacing w:after="0" w:line="240" w:lineRule="auto"/>
      </w:pPr>
      <w:r>
        <w:separator/>
      </w:r>
    </w:p>
  </w:footnote>
  <w:footnote w:type="continuationSeparator" w:id="0">
    <w:p w14:paraId="629E5ED5" w14:textId="77777777" w:rsidR="00EB64BD" w:rsidRDefault="00EB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CD6E" w14:textId="77777777" w:rsidR="00F92296" w:rsidRDefault="00EB64BD">
    <w:pPr>
      <w:spacing w:after="50"/>
      <w:ind w:left="43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2DBF4B" wp14:editId="0410954A">
              <wp:simplePos x="0" y="0"/>
              <wp:positionH relativeFrom="page">
                <wp:posOffset>941070</wp:posOffset>
              </wp:positionH>
              <wp:positionV relativeFrom="page">
                <wp:posOffset>251473</wp:posOffset>
              </wp:positionV>
              <wp:extent cx="1602105" cy="1138976"/>
              <wp:effectExtent l="0" t="0" r="0" b="0"/>
              <wp:wrapSquare wrapText="bothSides"/>
              <wp:docPr id="14822" name="Group 14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2105" cy="1138976"/>
                        <a:chOff x="0" y="0"/>
                        <a:chExt cx="1602105" cy="1138976"/>
                      </a:xfrm>
                    </wpg:grpSpPr>
                    <pic:pic xmlns:pic="http://schemas.openxmlformats.org/drawingml/2006/picture">
                      <pic:nvPicPr>
                        <pic:cNvPr id="14824" name="Picture 148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41630" y="233604"/>
                          <a:ext cx="44444" cy="152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30" name="Picture 148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41630" y="281927"/>
                          <a:ext cx="41275" cy="149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57" name="Rectangle 14857"/>
                      <wps:cNvSpPr/>
                      <wps:spPr>
                        <a:xfrm>
                          <a:off x="342265" y="329648"/>
                          <a:ext cx="42228" cy="150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3A0268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58" name="Rectangle 14858"/>
                      <wps:cNvSpPr/>
                      <wps:spPr>
                        <a:xfrm>
                          <a:off x="374015" y="3108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312E4C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27" name="Picture 1482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73380" y="26287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51" name="Rectangle 14851"/>
                      <wps:cNvSpPr/>
                      <wps:spPr>
                        <a:xfrm>
                          <a:off x="374015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C6D1DE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52" name="Rectangle 14852"/>
                      <wps:cNvSpPr/>
                      <wps:spPr>
                        <a:xfrm>
                          <a:off x="405765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1018E8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25" name="Picture 148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89178" y="233604"/>
                          <a:ext cx="44444" cy="152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31" name="Picture 1483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89305" y="281927"/>
                          <a:ext cx="41275" cy="149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59" name="Rectangle 14859"/>
                      <wps:cNvSpPr/>
                      <wps:spPr>
                        <a:xfrm>
                          <a:off x="789940" y="329648"/>
                          <a:ext cx="42228" cy="150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F9D0CF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0" name="Rectangle 14860"/>
                      <wps:cNvSpPr/>
                      <wps:spPr>
                        <a:xfrm>
                          <a:off x="821690" y="3108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F71454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28" name="Picture 1482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821055" y="26287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53" name="Rectangle 14853"/>
                      <wps:cNvSpPr/>
                      <wps:spPr>
                        <a:xfrm>
                          <a:off x="821690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C451E5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54" name="Rectangle 14854"/>
                      <wps:cNvSpPr/>
                      <wps:spPr>
                        <a:xfrm>
                          <a:off x="853440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755FC2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26" name="Picture 148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40028" y="233604"/>
                          <a:ext cx="44444" cy="152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32" name="Picture 148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40155" y="281927"/>
                          <a:ext cx="44450" cy="149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61" name="Rectangle 14861"/>
                      <wps:cNvSpPr/>
                      <wps:spPr>
                        <a:xfrm>
                          <a:off x="1241171" y="329648"/>
                          <a:ext cx="42228" cy="150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173C9B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2" name="Rectangle 14862"/>
                      <wps:cNvSpPr/>
                      <wps:spPr>
                        <a:xfrm>
                          <a:off x="1272921" y="3108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657DDC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29" name="Picture 1482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271905" y="26287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55" name="Rectangle 14855"/>
                      <wps:cNvSpPr/>
                      <wps:spPr>
                        <a:xfrm>
                          <a:off x="1272921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3D62FB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56" name="Rectangle 14856"/>
                      <wps:cNvSpPr/>
                      <wps:spPr>
                        <a:xfrm>
                          <a:off x="1304671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EA0F45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33" name="Picture 148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38428" y="497002"/>
                          <a:ext cx="44444" cy="1491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35" name="Picture 148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38555" y="545452"/>
                          <a:ext cx="44450" cy="149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65" name="Rectangle 14865"/>
                      <wps:cNvSpPr/>
                      <wps:spPr>
                        <a:xfrm>
                          <a:off x="1139571" y="593173"/>
                          <a:ext cx="42228" cy="150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DC7E37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6" name="Rectangle 14866"/>
                      <wps:cNvSpPr/>
                      <wps:spPr>
                        <a:xfrm>
                          <a:off x="1171321" y="5744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296640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34" name="Picture 1483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70305" y="526402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63" name="Rectangle 14863"/>
                      <wps:cNvSpPr/>
                      <wps:spPr>
                        <a:xfrm>
                          <a:off x="1171321" y="55535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03DE1E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4" name="Rectangle 14864"/>
                      <wps:cNvSpPr/>
                      <wps:spPr>
                        <a:xfrm>
                          <a:off x="1203071" y="55535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C538AC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36" name="Picture 1483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33603" y="782624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42" name="Picture 1484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33730" y="837552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71" name="Rectangle 14871"/>
                      <wps:cNvSpPr/>
                      <wps:spPr>
                        <a:xfrm>
                          <a:off x="634365" y="892033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912B28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2" name="Rectangle 14872"/>
                      <wps:cNvSpPr/>
                      <wps:spPr>
                        <a:xfrm>
                          <a:off x="662940" y="8665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30F20D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39" name="Picture 1483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662305" y="812152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67" name="Rectangle 14867"/>
                      <wps:cNvSpPr/>
                      <wps:spPr>
                        <a:xfrm>
                          <a:off x="662940" y="8411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389498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8" name="Rectangle 14868"/>
                      <wps:cNvSpPr/>
                      <wps:spPr>
                        <a:xfrm>
                          <a:off x="694690" y="8411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C4948A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37" name="Picture 1483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84453" y="782624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43" name="Picture 1484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84580" y="837552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73" name="Rectangle 14873"/>
                      <wps:cNvSpPr/>
                      <wps:spPr>
                        <a:xfrm>
                          <a:off x="1085596" y="892033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1CB221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4" name="Rectangle 14874"/>
                      <wps:cNvSpPr/>
                      <wps:spPr>
                        <a:xfrm>
                          <a:off x="1114171" y="8665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1BB329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40" name="Picture 1484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13155" y="812152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69" name="Rectangle 14869"/>
                      <wps:cNvSpPr/>
                      <wps:spPr>
                        <a:xfrm>
                          <a:off x="1114171" y="8411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FA1FD6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0" name="Rectangle 14870"/>
                      <wps:cNvSpPr/>
                      <wps:spPr>
                        <a:xfrm>
                          <a:off x="1145921" y="8411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05DFFF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38" name="Picture 1483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532001" y="782624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44" name="Picture 1484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532255" y="837552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75" name="Rectangle 14875"/>
                      <wps:cNvSpPr/>
                      <wps:spPr>
                        <a:xfrm>
                          <a:off x="1533271" y="892033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ACE81C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6" name="Rectangle 14876"/>
                      <wps:cNvSpPr/>
                      <wps:spPr>
                        <a:xfrm>
                          <a:off x="1561846" y="8665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B8B1D5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41" name="Picture 148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560830" y="812152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45" name="Picture 1484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725678" y="912799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49" name="Picture 1484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725805" y="967727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81" name="Rectangle 14881"/>
                      <wps:cNvSpPr/>
                      <wps:spPr>
                        <a:xfrm>
                          <a:off x="726440" y="1022208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723518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82" name="Rectangle 14882"/>
                      <wps:cNvSpPr/>
                      <wps:spPr>
                        <a:xfrm>
                          <a:off x="755015" y="9966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B145A6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47" name="Picture 148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54380" y="94232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77" name="Rectangle 14877"/>
                      <wps:cNvSpPr/>
                      <wps:spPr>
                        <a:xfrm>
                          <a:off x="755015" y="971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7338F7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8" name="Rectangle 14878"/>
                      <wps:cNvSpPr/>
                      <wps:spPr>
                        <a:xfrm>
                          <a:off x="786765" y="971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4929CF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46" name="Picture 1484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176528" y="912799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50" name="Picture 1485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76655" y="967727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83" name="Rectangle 14883"/>
                      <wps:cNvSpPr/>
                      <wps:spPr>
                        <a:xfrm>
                          <a:off x="1177671" y="1022208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F8F554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84" name="Rectangle 14884"/>
                      <wps:cNvSpPr/>
                      <wps:spPr>
                        <a:xfrm>
                          <a:off x="1206246" y="9966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581B06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48" name="Picture 1484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205230" y="94232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79" name="Rectangle 14879"/>
                      <wps:cNvSpPr/>
                      <wps:spPr>
                        <a:xfrm>
                          <a:off x="1206246" y="971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38C08C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80" name="Rectangle 14880"/>
                      <wps:cNvSpPr/>
                      <wps:spPr>
                        <a:xfrm>
                          <a:off x="1237996" y="971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AFF2B2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23" name="Picture 14823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801" cy="988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22" style="width:126.15pt;height:89.6831pt;position:absolute;mso-position-horizontal-relative:page;mso-position-horizontal:absolute;margin-left:74.1pt;mso-position-vertical-relative:page;margin-top:19.801pt;" coordsize="16021,11389">
              <v:shape id="Picture 14824" style="position:absolute;width:444;height:1523;left:3416;top:2336;" filled="f">
                <v:imagedata r:id="rId8"/>
              </v:shape>
              <v:shape id="Picture 14830" style="position:absolute;width:412;height:1492;left:3416;top:2819;" filled="f">
                <v:imagedata r:id="rId9"/>
              </v:shape>
              <v:rect id="Rectangle 14857" style="position:absolute;width:422;height:1509;left:3422;top:329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858" style="position:absolute;width:419;height:1892;left:3740;top:310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27" style="position:absolute;width:412;height:1873;left:3733;top:2628;" filled="f">
                <v:imagedata r:id="rId10"/>
              </v:shape>
              <v:rect id="Rectangle 14851" style="position:absolute;width:419;height:1892;left:3740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852" style="position:absolute;width:419;height:1892;left:4057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25" style="position:absolute;width:444;height:1523;left:7891;top:2336;" filled="f">
                <v:imagedata r:id="rId8"/>
              </v:shape>
              <v:shape id="Picture 14831" style="position:absolute;width:412;height:1492;left:7893;top:2819;" filled="f">
                <v:imagedata r:id="rId9"/>
              </v:shape>
              <v:rect id="Rectangle 14859" style="position:absolute;width:422;height:1509;left:7899;top:329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860" style="position:absolute;width:419;height:1892;left:8216;top:310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28" style="position:absolute;width:412;height:1873;left:8210;top:2628;" filled="f">
                <v:imagedata r:id="rId10"/>
              </v:shape>
              <v:rect id="Rectangle 14853" style="position:absolute;width:419;height:1892;left:8216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854" style="position:absolute;width:419;height:1892;left:8534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26" style="position:absolute;width:444;height:1523;left:12400;top:2336;" filled="f">
                <v:imagedata r:id="rId8"/>
              </v:shape>
              <v:shape id="Picture 14832" style="position:absolute;width:444;height:1492;left:12401;top:2819;" filled="f">
                <v:imagedata r:id="rId8"/>
              </v:shape>
              <v:rect id="Rectangle 14861" style="position:absolute;width:422;height:1509;left:12411;top:329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862" style="position:absolute;width:419;height:1892;left:12729;top:310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29" style="position:absolute;width:412;height:1873;left:12719;top:2628;" filled="f">
                <v:imagedata r:id="rId10"/>
              </v:shape>
              <v:rect id="Rectangle 14855" style="position:absolute;width:419;height:1892;left:12729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856" style="position:absolute;width:419;height:1892;left:13046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33" style="position:absolute;width:444;height:1491;left:11384;top:4970;" filled="f">
                <v:imagedata r:id="rId8"/>
              </v:shape>
              <v:shape id="Picture 14835" style="position:absolute;width:444;height:1492;left:11385;top:5454;" filled="f">
                <v:imagedata r:id="rId8"/>
              </v:shape>
              <v:rect id="Rectangle 14865" style="position:absolute;width:422;height:1509;left:11395;top:593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866" style="position:absolute;width:419;height:1892;left:11713;top:57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34" style="position:absolute;width:412;height:1873;left:11703;top:5264;" filled="f">
                <v:imagedata r:id="rId10"/>
              </v:shape>
              <v:rect id="Rectangle 14863" style="position:absolute;width:419;height:1892;left:11713;top:555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864" style="position:absolute;width:419;height:1892;left:12030;top:555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36" style="position:absolute;width:380;height:1396;left:6336;top:7826;" filled="f">
                <v:imagedata r:id="rId11"/>
              </v:shape>
              <v:shape id="Picture 14842" style="position:absolute;width:381;height:1365;left:6337;top:8375;" filled="f">
                <v:imagedata r:id="rId12"/>
              </v:shape>
              <v:rect id="Rectangle 14871" style="position:absolute;width:380;height:1382;left:6343;top:89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872" style="position:absolute;width:419;height:1892;left:6629;top:866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39" style="position:absolute;width:412;height:1873;left:6623;top:8121;" filled="f">
                <v:imagedata r:id="rId10"/>
              </v:shape>
              <v:rect id="Rectangle 14867" style="position:absolute;width:419;height:1892;left:6629;top:84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868" style="position:absolute;width:419;height:1892;left:6946;top:84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37" style="position:absolute;width:380;height:1396;left:10844;top:7826;" filled="f">
                <v:imagedata r:id="rId11"/>
              </v:shape>
              <v:shape id="Picture 14843" style="position:absolute;width:381;height:1365;left:10845;top:8375;" filled="f">
                <v:imagedata r:id="rId12"/>
              </v:shape>
              <v:rect id="Rectangle 14873" style="position:absolute;width:380;height:1382;left:10855;top:89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874" style="position:absolute;width:419;height:1892;left:11141;top:866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40" style="position:absolute;width:412;height:1873;left:11131;top:8121;" filled="f">
                <v:imagedata r:id="rId10"/>
              </v:shape>
              <v:rect id="Rectangle 14869" style="position:absolute;width:419;height:1892;left:11141;top:84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870" style="position:absolute;width:419;height:1892;left:11459;top:84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38" style="position:absolute;width:380;height:1396;left:15320;top:7826;" filled="f">
                <v:imagedata r:id="rId11"/>
              </v:shape>
              <v:shape id="Picture 14844" style="position:absolute;width:381;height:1365;left:15322;top:8375;" filled="f">
                <v:imagedata r:id="rId12"/>
              </v:shape>
              <v:rect id="Rectangle 14875" style="position:absolute;width:380;height:1382;left:15332;top:89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876" style="position:absolute;width:419;height:1892;left:15618;top:866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41" style="position:absolute;width:412;height:1873;left:15608;top:8121;" filled="f">
                <v:imagedata r:id="rId10"/>
              </v:shape>
              <v:shape id="Picture 14845" style="position:absolute;width:380;height:1396;left:7256;top:9127;" filled="f">
                <v:imagedata r:id="rId11"/>
              </v:shape>
              <v:shape id="Picture 14849" style="position:absolute;width:381;height:1365;left:7258;top:9677;" filled="f">
                <v:imagedata r:id="rId12"/>
              </v:shape>
              <v:rect id="Rectangle 14881" style="position:absolute;width:380;height:1382;left:7264;top:1022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882" style="position:absolute;width:419;height:1892;left:7550;top:996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47" style="position:absolute;width:412;height:1873;left:7543;top:9423;" filled="f">
                <v:imagedata r:id="rId10"/>
              </v:shape>
              <v:rect id="Rectangle 14877" style="position:absolute;width:419;height:1892;left:7550;top:97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878" style="position:absolute;width:419;height:1892;left:7867;top:97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46" style="position:absolute;width:380;height:1396;left:11765;top:9127;" filled="f">
                <v:imagedata r:id="rId11"/>
              </v:shape>
              <v:shape id="Picture 14850" style="position:absolute;width:381;height:1365;left:11766;top:9677;" filled="f">
                <v:imagedata r:id="rId12"/>
              </v:shape>
              <v:rect id="Rectangle 14883" style="position:absolute;width:380;height:1382;left:11776;top:1022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884" style="position:absolute;width:419;height:1892;left:12062;top:996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48" style="position:absolute;width:412;height:1873;left:12052;top:9423;" filled="f">
                <v:imagedata r:id="rId10"/>
              </v:shape>
              <v:rect id="Rectangle 14879" style="position:absolute;width:419;height:1892;left:12062;top:97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880" style="position:absolute;width:419;height:1892;left:12379;top:97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823" style="position:absolute;width:15828;height:9885;left:0;top:0;" filled="f">
                <v:imagedata r:id="rId13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/>
        <w:b/>
        <w:sz w:val="20"/>
      </w:rPr>
      <w:t xml:space="preserve">      </w:t>
    </w:r>
    <w:r>
      <w:rPr>
        <w:rFonts w:ascii="Times New Roman" w:eastAsia="Times New Roman" w:hAnsi="Times New Roman"/>
        <w:b/>
        <w:sz w:val="18"/>
      </w:rPr>
      <w:t xml:space="preserve">Udruženje građana "URBANI MENADŽMENT"- A .URBAN MANAGEMENT  </w:t>
    </w:r>
    <w:r>
      <w:rPr>
        <w:rFonts w:cs="Calibri"/>
      </w:rPr>
      <w:t xml:space="preserve">  </w:t>
    </w:r>
  </w:p>
  <w:p w14:paraId="10B1B1E1" w14:textId="77777777" w:rsidR="00F92296" w:rsidRDefault="00EB64BD">
    <w:pPr>
      <w:spacing w:after="32"/>
      <w:ind w:left="431" w:right="470"/>
      <w:jc w:val="center"/>
    </w:pPr>
    <w:r>
      <w:rPr>
        <w:rFonts w:ascii="Times New Roman" w:eastAsia="Times New Roman" w:hAnsi="Times New Roman"/>
        <w:b/>
        <w:sz w:val="20"/>
      </w:rPr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        </w:t>
    </w:r>
    <w:r>
      <w:rPr>
        <w:rFonts w:ascii="Times New Roman" w:eastAsia="Times New Roman" w:hAnsi="Times New Roman"/>
        <w:sz w:val="25"/>
        <w:vertAlign w:val="subscript"/>
      </w:rPr>
      <w:t xml:space="preserve"> </w:t>
    </w:r>
    <w:r>
      <w:rPr>
        <w:rFonts w:cs="Calibri"/>
      </w:rPr>
      <w:t xml:space="preserve">  </w:t>
    </w:r>
  </w:p>
  <w:p w14:paraId="0C01D211" w14:textId="77777777" w:rsidR="00F92296" w:rsidRDefault="00EB64BD">
    <w:pPr>
      <w:tabs>
        <w:tab w:val="center" w:pos="3122"/>
        <w:tab w:val="center" w:pos="3642"/>
        <w:tab w:val="center" w:pos="4352"/>
        <w:tab w:val="center" w:pos="8356"/>
      </w:tabs>
      <w:spacing w:after="0"/>
    </w:pPr>
    <w:r>
      <w:tab/>
    </w:r>
    <w:r>
      <w:rPr>
        <w:rFonts w:cs="Calibri"/>
      </w:rPr>
      <w:t xml:space="preserve"> </w:t>
    </w:r>
    <w:r>
      <w:rPr>
        <w:rFonts w:cs="Calibri"/>
      </w:rPr>
      <w:tab/>
      <w:t xml:space="preserve">  </w:t>
    </w:r>
    <w:r>
      <w:rPr>
        <w:rFonts w:cs="Calibri"/>
      </w:rPr>
      <w:tab/>
    </w:r>
    <w:r>
      <w:rPr>
        <w:rFonts w:ascii="Times New Roman" w:eastAsia="Times New Roman" w:hAnsi="Times New Roman"/>
        <w:b/>
        <w:sz w:val="20"/>
      </w:rPr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        ID BROJ: </w:t>
    </w:r>
  </w:p>
  <w:p w14:paraId="3CE49B09" w14:textId="77777777" w:rsidR="00F92296" w:rsidRDefault="00EB64BD">
    <w:pPr>
      <w:spacing w:after="0"/>
      <w:ind w:left="431"/>
    </w:pPr>
    <w:r>
      <w:rPr>
        <w:rFonts w:ascii="Times New Roman" w:eastAsia="Times New Roman" w:hAnsi="Times New Roman"/>
        <w:b/>
        <w:sz w:val="20"/>
      </w:rPr>
      <w:t xml:space="preserve">4202190090007 </w:t>
    </w:r>
    <w:r>
      <w:rPr>
        <w:rFonts w:cs="Calibri"/>
      </w:rPr>
      <w:t xml:space="preserve">  </w:t>
    </w:r>
  </w:p>
  <w:p w14:paraId="291C7F57" w14:textId="77777777" w:rsidR="00F92296" w:rsidRDefault="00EB64BD">
    <w:pPr>
      <w:spacing w:after="33"/>
      <w:ind w:left="431" w:right="547"/>
      <w:jc w:val="right"/>
    </w:pPr>
    <w:r>
      <w:rPr>
        <w:rFonts w:ascii="Times New Roman" w:eastAsia="Times New Roman" w:hAnsi="Times New Roman"/>
        <w:b/>
        <w:sz w:val="20"/>
      </w:rPr>
      <w:t xml:space="preserve">                                                              Raiffeisen Bank 161 0000 153 780 </w:t>
    </w:r>
  </w:p>
  <w:p w14:paraId="454DE2A1" w14:textId="77777777" w:rsidR="00F92296" w:rsidRDefault="00EB64BD">
    <w:pPr>
      <w:tabs>
        <w:tab w:val="center" w:pos="2891"/>
        <w:tab w:val="center" w:pos="9269"/>
      </w:tabs>
      <w:spacing w:after="0"/>
    </w:pPr>
    <w:r>
      <w:tab/>
    </w:r>
    <w:r>
      <w:rPr>
        <w:rFonts w:cs="Calibri"/>
      </w:rPr>
      <w:t xml:space="preserve">  </w:t>
    </w:r>
    <w:r>
      <w:rPr>
        <w:rFonts w:cs="Calibri"/>
      </w:rPr>
      <w:tab/>
    </w:r>
    <w:r>
      <w:rPr>
        <w:rFonts w:ascii="Times New Roman" w:eastAsia="Times New Roman" w:hAnsi="Times New Roman"/>
        <w:b/>
        <w:sz w:val="20"/>
      </w:rPr>
      <w:t xml:space="preserve">028 </w:t>
    </w:r>
    <w:r>
      <w:rPr>
        <w:rFonts w:cs="Calibri"/>
      </w:rPr>
      <w:t xml:space="preserve">  </w:t>
    </w:r>
  </w:p>
  <w:p w14:paraId="57FC12E7" w14:textId="77777777" w:rsidR="00F92296" w:rsidRDefault="00EB64BD">
    <w:pPr>
      <w:tabs>
        <w:tab w:val="center" w:pos="3122"/>
        <w:tab w:val="center" w:pos="5669"/>
        <w:tab w:val="center" w:pos="8579"/>
      </w:tabs>
      <w:spacing w:after="45"/>
    </w:pPr>
    <w:r>
      <w:tab/>
    </w:r>
    <w:r>
      <w:rPr>
        <w:rFonts w:cs="Calibri"/>
      </w:rPr>
      <w:t xml:space="preserve"> </w:t>
    </w:r>
    <w:r>
      <w:rPr>
        <w:rFonts w:ascii="Times New Roman" w:eastAsia="Times New Roman" w:hAnsi="Times New Roman"/>
        <w:sz w:val="18"/>
      </w:rPr>
      <w:t xml:space="preserve">   </w:t>
    </w:r>
    <w:r>
      <w:rPr>
        <w:rFonts w:ascii="Times New Roman" w:eastAsia="Times New Roman" w:hAnsi="Times New Roman"/>
        <w:sz w:val="18"/>
      </w:rPr>
      <w:tab/>
      <w:t xml:space="preserve">           18. SEPRTEMBRA BROJ 1, 71000 SARAJEVO,      </w:t>
    </w:r>
    <w:r>
      <w:rPr>
        <w:rFonts w:ascii="Times New Roman" w:eastAsia="Times New Roman" w:hAnsi="Times New Roman"/>
        <w:sz w:val="18"/>
      </w:rPr>
      <w:tab/>
      <w:t xml:space="preserve">           </w:t>
    </w:r>
    <w:r>
      <w:rPr>
        <w:rFonts w:cs="Calibri"/>
      </w:rPr>
      <w:t xml:space="preserve"> </w:t>
    </w:r>
  </w:p>
  <w:p w14:paraId="7C6E0EA4" w14:textId="77777777" w:rsidR="00F92296" w:rsidRDefault="00EB64BD">
    <w:pPr>
      <w:spacing w:after="16"/>
      <w:ind w:left="330"/>
      <w:jc w:val="center"/>
    </w:pPr>
    <w:r>
      <w:rPr>
        <w:rFonts w:ascii="Times New Roman" w:eastAsia="Times New Roman" w:hAnsi="Times New Roman"/>
        <w:sz w:val="18"/>
      </w:rPr>
      <w:t xml:space="preserve">TEL: </w:t>
    </w:r>
    <w:r>
      <w:rPr>
        <w:rFonts w:ascii="Times New Roman" w:eastAsia="Times New Roman" w:hAnsi="Times New Roman"/>
        <w:b/>
        <w:sz w:val="18"/>
      </w:rPr>
      <w:t>061/266-803</w:t>
    </w:r>
    <w:r>
      <w:rPr>
        <w:rFonts w:ascii="Times New Roman" w:eastAsia="Times New Roman" w:hAnsi="Times New Roman"/>
        <w:sz w:val="18"/>
      </w:rPr>
      <w:t xml:space="preserve">; 061/358-357;061/122-427 </w:t>
    </w:r>
    <w:r>
      <w:rPr>
        <w:rFonts w:cs="Calibri"/>
      </w:rPr>
      <w:t xml:space="preserve">  </w:t>
    </w:r>
  </w:p>
  <w:p w14:paraId="2534AAE8" w14:textId="77777777" w:rsidR="00F92296" w:rsidRDefault="00EB64BD">
    <w:pPr>
      <w:spacing w:after="0" w:line="250" w:lineRule="auto"/>
      <w:ind w:left="30" w:hanging="15"/>
    </w:pPr>
    <w:r>
      <w:rPr>
        <w:rFonts w:cs="Calibri"/>
      </w:rPr>
      <w:t xml:space="preserve"> </w:t>
    </w:r>
    <w:r>
      <w:rPr>
        <w:rFonts w:cs="Calibri"/>
      </w:rPr>
      <w:tab/>
      <w:t xml:space="preserve"> </w:t>
    </w:r>
    <w:r>
      <w:rPr>
        <w:rFonts w:ascii="Times New Roman" w:eastAsia="Times New Roman" w:hAnsi="Times New Roman"/>
        <w:sz w:val="18"/>
      </w:rPr>
      <w:t xml:space="preserve">   </w:t>
    </w:r>
    <w:r>
      <w:rPr>
        <w:rFonts w:ascii="Times New Roman" w:eastAsia="Times New Roman" w:hAnsi="Times New Roman"/>
        <w:sz w:val="18"/>
      </w:rPr>
      <w:tab/>
      <w:t xml:space="preserve">   </w:t>
    </w:r>
    <w:r>
      <w:rPr>
        <w:rFonts w:ascii="Times New Roman" w:eastAsia="Times New Roman" w:hAnsi="Times New Roman"/>
        <w:sz w:val="18"/>
      </w:rPr>
      <w:tab/>
      <w:t xml:space="preserve">     </w:t>
    </w:r>
    <w:r>
      <w:rPr>
        <w:rFonts w:ascii="Times New Roman" w:eastAsia="Times New Roman" w:hAnsi="Times New Roman"/>
        <w:sz w:val="18"/>
      </w:rPr>
      <w:tab/>
      <w:t xml:space="preserve">          e-mail: </w:t>
    </w:r>
    <w:r>
      <w:rPr>
        <w:rFonts w:cs="Calibri"/>
      </w:rPr>
      <w:t xml:space="preserve"> </w:t>
    </w:r>
    <w:r>
      <w:rPr>
        <w:rFonts w:ascii="Times New Roman" w:eastAsia="Times New Roman" w:hAnsi="Times New Roman"/>
        <w:b/>
        <w:sz w:val="18"/>
      </w:rPr>
      <w:t>urban.msarajevo@gmail.com.</w:t>
    </w:r>
    <w:r>
      <w:rPr>
        <w:rFonts w:ascii="Times New Roman" w:eastAsia="Times New Roman" w:hAnsi="Times New Roman"/>
        <w:sz w:val="18"/>
      </w:rPr>
      <w:t xml:space="preserve">  </w:t>
    </w:r>
    <w:r>
      <w:rPr>
        <w:rFonts w:cs="Calibri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B743" w14:textId="77777777" w:rsidR="00F92296" w:rsidRDefault="00EB64BD">
    <w:pPr>
      <w:spacing w:after="50"/>
      <w:ind w:left="43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BE0B9" wp14:editId="1328CC76">
              <wp:simplePos x="0" y="0"/>
              <wp:positionH relativeFrom="page">
                <wp:posOffset>941070</wp:posOffset>
              </wp:positionH>
              <wp:positionV relativeFrom="page">
                <wp:posOffset>251473</wp:posOffset>
              </wp:positionV>
              <wp:extent cx="1602105" cy="1138976"/>
              <wp:effectExtent l="0" t="0" r="0" b="0"/>
              <wp:wrapSquare wrapText="bothSides"/>
              <wp:docPr id="14631" name="Group 14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2105" cy="1138976"/>
                        <a:chOff x="0" y="0"/>
                        <a:chExt cx="1602105" cy="1138976"/>
                      </a:xfrm>
                    </wpg:grpSpPr>
                    <pic:pic xmlns:pic="http://schemas.openxmlformats.org/drawingml/2006/picture">
                      <pic:nvPicPr>
                        <pic:cNvPr id="14633" name="Picture 146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41630" y="233604"/>
                          <a:ext cx="44444" cy="152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39" name="Picture 146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41630" y="281927"/>
                          <a:ext cx="41275" cy="149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66" name="Rectangle 14666"/>
                      <wps:cNvSpPr/>
                      <wps:spPr>
                        <a:xfrm>
                          <a:off x="342265" y="329648"/>
                          <a:ext cx="42228" cy="150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5C51EF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67" name="Rectangle 14667"/>
                      <wps:cNvSpPr/>
                      <wps:spPr>
                        <a:xfrm>
                          <a:off x="374015" y="3108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B9DF81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36" name="Picture 1463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73380" y="26287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60" name="Rectangle 14660"/>
                      <wps:cNvSpPr/>
                      <wps:spPr>
                        <a:xfrm>
                          <a:off x="374015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42CEF5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61" name="Rectangle 14661"/>
                      <wps:cNvSpPr/>
                      <wps:spPr>
                        <a:xfrm>
                          <a:off x="405765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5B603B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34" name="Picture 146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89178" y="233604"/>
                          <a:ext cx="44444" cy="152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40" name="Picture 146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89305" y="281927"/>
                          <a:ext cx="41275" cy="149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68" name="Rectangle 14668"/>
                      <wps:cNvSpPr/>
                      <wps:spPr>
                        <a:xfrm>
                          <a:off x="789940" y="329648"/>
                          <a:ext cx="42228" cy="150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6DE635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69" name="Rectangle 14669"/>
                      <wps:cNvSpPr/>
                      <wps:spPr>
                        <a:xfrm>
                          <a:off x="821690" y="3108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343DC9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37" name="Picture 1463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821055" y="26287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62" name="Rectangle 14662"/>
                      <wps:cNvSpPr/>
                      <wps:spPr>
                        <a:xfrm>
                          <a:off x="821690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3D196A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63" name="Rectangle 14663"/>
                      <wps:cNvSpPr/>
                      <wps:spPr>
                        <a:xfrm>
                          <a:off x="853440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D08528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35" name="Picture 146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40028" y="233604"/>
                          <a:ext cx="44444" cy="152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41" name="Picture 146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40155" y="281927"/>
                          <a:ext cx="44450" cy="149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70" name="Rectangle 14670"/>
                      <wps:cNvSpPr/>
                      <wps:spPr>
                        <a:xfrm>
                          <a:off x="1241171" y="329648"/>
                          <a:ext cx="42228" cy="150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B0C168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71" name="Rectangle 14671"/>
                      <wps:cNvSpPr/>
                      <wps:spPr>
                        <a:xfrm>
                          <a:off x="1272921" y="3108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D7CC3A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38" name="Picture 1463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271905" y="26287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64" name="Rectangle 14664"/>
                      <wps:cNvSpPr/>
                      <wps:spPr>
                        <a:xfrm>
                          <a:off x="1272921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08B024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65" name="Rectangle 14665"/>
                      <wps:cNvSpPr/>
                      <wps:spPr>
                        <a:xfrm>
                          <a:off x="1304671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016D08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42" name="Picture 146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38428" y="497002"/>
                          <a:ext cx="44444" cy="1491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44" name="Picture 146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38555" y="545452"/>
                          <a:ext cx="44450" cy="149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74" name="Rectangle 14674"/>
                      <wps:cNvSpPr/>
                      <wps:spPr>
                        <a:xfrm>
                          <a:off x="1139571" y="593173"/>
                          <a:ext cx="42228" cy="150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87D3ED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75" name="Rectangle 14675"/>
                      <wps:cNvSpPr/>
                      <wps:spPr>
                        <a:xfrm>
                          <a:off x="1171321" y="5744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285FFB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43" name="Picture 1464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70305" y="526402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72" name="Rectangle 14672"/>
                      <wps:cNvSpPr/>
                      <wps:spPr>
                        <a:xfrm>
                          <a:off x="1171321" y="55535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643B0E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73" name="Rectangle 14673"/>
                      <wps:cNvSpPr/>
                      <wps:spPr>
                        <a:xfrm>
                          <a:off x="1203071" y="55535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A122BF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45" name="Picture 1464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33603" y="782624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51" name="Picture 1465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33730" y="837552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80" name="Rectangle 14680"/>
                      <wps:cNvSpPr/>
                      <wps:spPr>
                        <a:xfrm>
                          <a:off x="634365" y="892033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93F1DF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81" name="Rectangle 14681"/>
                      <wps:cNvSpPr/>
                      <wps:spPr>
                        <a:xfrm>
                          <a:off x="662940" y="8665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820355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48" name="Picture 1464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662305" y="812152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76" name="Rectangle 14676"/>
                      <wps:cNvSpPr/>
                      <wps:spPr>
                        <a:xfrm>
                          <a:off x="662940" y="8411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210147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77" name="Rectangle 14677"/>
                      <wps:cNvSpPr/>
                      <wps:spPr>
                        <a:xfrm>
                          <a:off x="694690" y="8411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3A3605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46" name="Picture 1464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84453" y="782624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52" name="Picture 1465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84580" y="837552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82" name="Rectangle 14682"/>
                      <wps:cNvSpPr/>
                      <wps:spPr>
                        <a:xfrm>
                          <a:off x="1085596" y="892033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E35F44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83" name="Rectangle 14683"/>
                      <wps:cNvSpPr/>
                      <wps:spPr>
                        <a:xfrm>
                          <a:off x="1114171" y="8665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63192A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49" name="Picture 1464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13155" y="812152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78" name="Rectangle 14678"/>
                      <wps:cNvSpPr/>
                      <wps:spPr>
                        <a:xfrm>
                          <a:off x="1114171" y="8411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5C9E8E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79" name="Rectangle 14679"/>
                      <wps:cNvSpPr/>
                      <wps:spPr>
                        <a:xfrm>
                          <a:off x="1145921" y="8411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28A7F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47" name="Picture 1464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532001" y="782624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53" name="Picture 1465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532255" y="837552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84" name="Rectangle 14684"/>
                      <wps:cNvSpPr/>
                      <wps:spPr>
                        <a:xfrm>
                          <a:off x="1533271" y="892033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6CE943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85" name="Rectangle 14685"/>
                      <wps:cNvSpPr/>
                      <wps:spPr>
                        <a:xfrm>
                          <a:off x="1561846" y="8665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B56DFE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50" name="Picture 1465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560830" y="812152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54" name="Picture 1465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725678" y="912799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58" name="Picture 1465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725805" y="967727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90" name="Rectangle 14690"/>
                      <wps:cNvSpPr/>
                      <wps:spPr>
                        <a:xfrm>
                          <a:off x="726440" y="1022208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18D0AB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91" name="Rectangle 14691"/>
                      <wps:cNvSpPr/>
                      <wps:spPr>
                        <a:xfrm>
                          <a:off x="755015" y="9966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8B78C1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56" name="Picture 1465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54380" y="94232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86" name="Rectangle 14686"/>
                      <wps:cNvSpPr/>
                      <wps:spPr>
                        <a:xfrm>
                          <a:off x="755015" y="971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CFB830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87" name="Rectangle 14687"/>
                      <wps:cNvSpPr/>
                      <wps:spPr>
                        <a:xfrm>
                          <a:off x="786765" y="971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74FB02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55" name="Picture 1465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176528" y="912799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59" name="Picture 1465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76655" y="967727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92" name="Rectangle 14692"/>
                      <wps:cNvSpPr/>
                      <wps:spPr>
                        <a:xfrm>
                          <a:off x="1177671" y="1022208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C16F5C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93" name="Rectangle 14693"/>
                      <wps:cNvSpPr/>
                      <wps:spPr>
                        <a:xfrm>
                          <a:off x="1206246" y="9966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2ACA1B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57" name="Picture 1465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205230" y="94232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88" name="Rectangle 14688"/>
                      <wps:cNvSpPr/>
                      <wps:spPr>
                        <a:xfrm>
                          <a:off x="1206246" y="971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B6EBDA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689" name="Rectangle 14689"/>
                      <wps:cNvSpPr/>
                      <wps:spPr>
                        <a:xfrm>
                          <a:off x="1237996" y="971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AA4A86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32" name="Picture 1463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801" cy="988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31" style="width:126.15pt;height:89.6831pt;position:absolute;mso-position-horizontal-relative:page;mso-position-horizontal:absolute;margin-left:74.1pt;mso-position-vertical-relative:page;margin-top:19.801pt;" coordsize="16021,11389">
              <v:shape id="Picture 14633" style="position:absolute;width:444;height:1523;left:3416;top:2336;" filled="f">
                <v:imagedata r:id="rId8"/>
              </v:shape>
              <v:shape id="Picture 14639" style="position:absolute;width:412;height:1492;left:3416;top:2819;" filled="f">
                <v:imagedata r:id="rId9"/>
              </v:shape>
              <v:rect id="Rectangle 14666" style="position:absolute;width:422;height:1509;left:3422;top:329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667" style="position:absolute;width:419;height:1892;left:3740;top:310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36" style="position:absolute;width:412;height:1873;left:3733;top:2628;" filled="f">
                <v:imagedata r:id="rId10"/>
              </v:shape>
              <v:rect id="Rectangle 14660" style="position:absolute;width:419;height:1892;left:3740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661" style="position:absolute;width:419;height:1892;left:4057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34" style="position:absolute;width:444;height:1523;left:7891;top:2336;" filled="f">
                <v:imagedata r:id="rId8"/>
              </v:shape>
              <v:shape id="Picture 14640" style="position:absolute;width:412;height:1492;left:7893;top:2819;" filled="f">
                <v:imagedata r:id="rId9"/>
              </v:shape>
              <v:rect id="Rectangle 14668" style="position:absolute;width:422;height:1509;left:7899;top:329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669" style="position:absolute;width:419;height:1892;left:8216;top:310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37" style="position:absolute;width:412;height:1873;left:8210;top:2628;" filled="f">
                <v:imagedata r:id="rId10"/>
              </v:shape>
              <v:rect id="Rectangle 14662" style="position:absolute;width:419;height:1892;left:8216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663" style="position:absolute;width:419;height:1892;left:8534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35" style="position:absolute;width:444;height:1523;left:12400;top:2336;" filled="f">
                <v:imagedata r:id="rId8"/>
              </v:shape>
              <v:shape id="Picture 14641" style="position:absolute;width:444;height:1492;left:12401;top:2819;" filled="f">
                <v:imagedata r:id="rId8"/>
              </v:shape>
              <v:rect id="Rectangle 14670" style="position:absolute;width:422;height:1509;left:12411;top:329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671" style="position:absolute;width:419;height:1892;left:12729;top:310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38" style="position:absolute;width:412;height:1873;left:12719;top:2628;" filled="f">
                <v:imagedata r:id="rId10"/>
              </v:shape>
              <v:rect id="Rectangle 14664" style="position:absolute;width:419;height:1892;left:12729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665" style="position:absolute;width:419;height:1892;left:13046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42" style="position:absolute;width:444;height:1491;left:11384;top:4970;" filled="f">
                <v:imagedata r:id="rId8"/>
              </v:shape>
              <v:shape id="Picture 14644" style="position:absolute;width:444;height:1492;left:11385;top:5454;" filled="f">
                <v:imagedata r:id="rId8"/>
              </v:shape>
              <v:rect id="Rectangle 14674" style="position:absolute;width:422;height:1509;left:11395;top:593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675" style="position:absolute;width:419;height:1892;left:11713;top:57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43" style="position:absolute;width:412;height:1873;left:11703;top:5264;" filled="f">
                <v:imagedata r:id="rId10"/>
              </v:shape>
              <v:rect id="Rectangle 14672" style="position:absolute;width:419;height:1892;left:11713;top:555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673" style="position:absolute;width:419;height:1892;left:12030;top:555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45" style="position:absolute;width:380;height:1396;left:6336;top:7826;" filled="f">
                <v:imagedata r:id="rId11"/>
              </v:shape>
              <v:shape id="Picture 14651" style="position:absolute;width:381;height:1365;left:6337;top:8375;" filled="f">
                <v:imagedata r:id="rId12"/>
              </v:shape>
              <v:rect id="Rectangle 14680" style="position:absolute;width:380;height:1382;left:6343;top:89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681" style="position:absolute;width:419;height:1892;left:6629;top:866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48" style="position:absolute;width:412;height:1873;left:6623;top:8121;" filled="f">
                <v:imagedata r:id="rId10"/>
              </v:shape>
              <v:rect id="Rectangle 14676" style="position:absolute;width:419;height:1892;left:6629;top:84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677" style="position:absolute;width:419;height:1892;left:6946;top:84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46" style="position:absolute;width:380;height:1396;left:10844;top:7826;" filled="f">
                <v:imagedata r:id="rId11"/>
              </v:shape>
              <v:shape id="Picture 14652" style="position:absolute;width:381;height:1365;left:10845;top:8375;" filled="f">
                <v:imagedata r:id="rId12"/>
              </v:shape>
              <v:rect id="Rectangle 14682" style="position:absolute;width:380;height:1382;left:10855;top:89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683" style="position:absolute;width:419;height:1892;left:11141;top:866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49" style="position:absolute;width:412;height:1873;left:11131;top:8121;" filled="f">
                <v:imagedata r:id="rId10"/>
              </v:shape>
              <v:rect id="Rectangle 14678" style="position:absolute;width:419;height:1892;left:11141;top:84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679" style="position:absolute;width:419;height:1892;left:11459;top:84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47" style="position:absolute;width:380;height:1396;left:15320;top:7826;" filled="f">
                <v:imagedata r:id="rId11"/>
              </v:shape>
              <v:shape id="Picture 14653" style="position:absolute;width:381;height:1365;left:15322;top:8375;" filled="f">
                <v:imagedata r:id="rId12"/>
              </v:shape>
              <v:rect id="Rectangle 14684" style="position:absolute;width:380;height:1382;left:15332;top:89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685" style="position:absolute;width:419;height:1892;left:15618;top:866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50" style="position:absolute;width:412;height:1873;left:15608;top:8121;" filled="f">
                <v:imagedata r:id="rId10"/>
              </v:shape>
              <v:shape id="Picture 14654" style="position:absolute;width:380;height:1396;left:7256;top:9127;" filled="f">
                <v:imagedata r:id="rId11"/>
              </v:shape>
              <v:shape id="Picture 14658" style="position:absolute;width:381;height:1365;left:7258;top:9677;" filled="f">
                <v:imagedata r:id="rId12"/>
              </v:shape>
              <v:rect id="Rectangle 14690" style="position:absolute;width:380;height:1382;left:7264;top:1022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691" style="position:absolute;width:419;height:1892;left:7550;top:996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56" style="position:absolute;width:412;height:1873;left:7543;top:9423;" filled="f">
                <v:imagedata r:id="rId10"/>
              </v:shape>
              <v:rect id="Rectangle 14686" style="position:absolute;width:419;height:1892;left:7550;top:97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687" style="position:absolute;width:419;height:1892;left:7867;top:97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55" style="position:absolute;width:380;height:1396;left:11765;top:9127;" filled="f">
                <v:imagedata r:id="rId11"/>
              </v:shape>
              <v:shape id="Picture 14659" style="position:absolute;width:381;height:1365;left:11766;top:9677;" filled="f">
                <v:imagedata r:id="rId12"/>
              </v:shape>
              <v:rect id="Rectangle 14692" style="position:absolute;width:380;height:1382;left:11776;top:1022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693" style="position:absolute;width:419;height:1892;left:12062;top:996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57" style="position:absolute;width:412;height:1873;left:12052;top:9423;" filled="f">
                <v:imagedata r:id="rId10"/>
              </v:shape>
              <v:rect id="Rectangle 14688" style="position:absolute;width:419;height:1892;left:12062;top:97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689" style="position:absolute;width:419;height:1892;left:12379;top:97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632" style="position:absolute;width:15828;height:9885;left:0;top:0;" filled="f">
                <v:imagedata r:id="rId13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/>
        <w:b/>
        <w:sz w:val="20"/>
      </w:rPr>
      <w:t xml:space="preserve">      </w:t>
    </w:r>
    <w:r>
      <w:rPr>
        <w:rFonts w:ascii="Times New Roman" w:eastAsia="Times New Roman" w:hAnsi="Times New Roman"/>
        <w:b/>
        <w:sz w:val="18"/>
      </w:rPr>
      <w:t xml:space="preserve">Udruženje građana "URBANI MENADŽMENT"- A .URBAN MANAGEMENT  </w:t>
    </w:r>
    <w:r>
      <w:rPr>
        <w:rFonts w:cs="Calibri"/>
      </w:rPr>
      <w:t xml:space="preserve">  </w:t>
    </w:r>
  </w:p>
  <w:p w14:paraId="36297F8C" w14:textId="77777777" w:rsidR="00F92296" w:rsidRDefault="00EB64BD">
    <w:pPr>
      <w:spacing w:after="32"/>
      <w:ind w:left="431" w:right="470"/>
      <w:jc w:val="center"/>
    </w:pPr>
    <w:r>
      <w:rPr>
        <w:rFonts w:ascii="Times New Roman" w:eastAsia="Times New Roman" w:hAnsi="Times New Roman"/>
        <w:b/>
        <w:sz w:val="20"/>
      </w:rPr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        </w:t>
    </w:r>
    <w:r>
      <w:rPr>
        <w:rFonts w:ascii="Times New Roman" w:eastAsia="Times New Roman" w:hAnsi="Times New Roman"/>
        <w:sz w:val="25"/>
        <w:vertAlign w:val="subscript"/>
      </w:rPr>
      <w:t xml:space="preserve"> </w:t>
    </w:r>
    <w:r>
      <w:rPr>
        <w:rFonts w:cs="Calibri"/>
      </w:rPr>
      <w:t xml:space="preserve">  </w:t>
    </w:r>
  </w:p>
  <w:p w14:paraId="710F0196" w14:textId="77777777" w:rsidR="00F92296" w:rsidRDefault="00EB64BD">
    <w:pPr>
      <w:tabs>
        <w:tab w:val="center" w:pos="3122"/>
        <w:tab w:val="center" w:pos="3642"/>
        <w:tab w:val="center" w:pos="4352"/>
        <w:tab w:val="center" w:pos="8356"/>
      </w:tabs>
      <w:spacing w:after="0"/>
    </w:pPr>
    <w:r>
      <w:tab/>
    </w:r>
    <w:r>
      <w:rPr>
        <w:rFonts w:cs="Calibri"/>
      </w:rPr>
      <w:t xml:space="preserve"> </w:t>
    </w:r>
    <w:r>
      <w:rPr>
        <w:rFonts w:cs="Calibri"/>
      </w:rPr>
      <w:tab/>
      <w:t xml:space="preserve">  </w:t>
    </w:r>
    <w:r>
      <w:rPr>
        <w:rFonts w:cs="Calibri"/>
      </w:rPr>
      <w:tab/>
    </w:r>
    <w:r>
      <w:rPr>
        <w:rFonts w:ascii="Times New Roman" w:eastAsia="Times New Roman" w:hAnsi="Times New Roman"/>
        <w:b/>
        <w:sz w:val="20"/>
      </w:rPr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        ID BROJ: </w:t>
    </w:r>
  </w:p>
  <w:p w14:paraId="67BCCEA0" w14:textId="77777777" w:rsidR="00F92296" w:rsidRDefault="00EB64BD">
    <w:pPr>
      <w:spacing w:after="0"/>
      <w:ind w:left="431"/>
    </w:pPr>
    <w:r>
      <w:rPr>
        <w:rFonts w:ascii="Times New Roman" w:eastAsia="Times New Roman" w:hAnsi="Times New Roman"/>
        <w:b/>
        <w:sz w:val="20"/>
      </w:rPr>
      <w:t xml:space="preserve">4202190090007 </w:t>
    </w:r>
    <w:r>
      <w:rPr>
        <w:rFonts w:cs="Calibri"/>
      </w:rPr>
      <w:t xml:space="preserve">  </w:t>
    </w:r>
  </w:p>
  <w:p w14:paraId="514FC8FC" w14:textId="77777777" w:rsidR="00F92296" w:rsidRDefault="00EB64BD">
    <w:pPr>
      <w:spacing w:after="33"/>
      <w:ind w:left="431" w:right="547"/>
      <w:jc w:val="right"/>
    </w:pPr>
    <w:r>
      <w:rPr>
        <w:rFonts w:ascii="Times New Roman" w:eastAsia="Times New Roman" w:hAnsi="Times New Roman"/>
        <w:b/>
        <w:sz w:val="20"/>
      </w:rPr>
      <w:t xml:space="preserve">                                                              Raiffeisen Bank 161 0000 153 780 </w:t>
    </w:r>
  </w:p>
  <w:p w14:paraId="7CDE44DC" w14:textId="77777777" w:rsidR="00F92296" w:rsidRDefault="00EB64BD">
    <w:pPr>
      <w:tabs>
        <w:tab w:val="center" w:pos="2891"/>
        <w:tab w:val="center" w:pos="9269"/>
      </w:tabs>
      <w:spacing w:after="0"/>
    </w:pPr>
    <w:r>
      <w:tab/>
    </w:r>
    <w:r>
      <w:rPr>
        <w:rFonts w:cs="Calibri"/>
      </w:rPr>
      <w:t xml:space="preserve">  </w:t>
    </w:r>
    <w:r>
      <w:rPr>
        <w:rFonts w:cs="Calibri"/>
      </w:rPr>
      <w:tab/>
    </w:r>
    <w:r>
      <w:rPr>
        <w:rFonts w:ascii="Times New Roman" w:eastAsia="Times New Roman" w:hAnsi="Times New Roman"/>
        <w:b/>
        <w:sz w:val="20"/>
      </w:rPr>
      <w:t xml:space="preserve">028 </w:t>
    </w:r>
    <w:r>
      <w:rPr>
        <w:rFonts w:cs="Calibri"/>
      </w:rPr>
      <w:t xml:space="preserve">  </w:t>
    </w:r>
  </w:p>
  <w:p w14:paraId="7604998A" w14:textId="77777777" w:rsidR="00F92296" w:rsidRDefault="00EB64BD">
    <w:pPr>
      <w:tabs>
        <w:tab w:val="center" w:pos="3122"/>
        <w:tab w:val="center" w:pos="5669"/>
        <w:tab w:val="center" w:pos="8579"/>
      </w:tabs>
      <w:spacing w:after="45"/>
    </w:pPr>
    <w:r>
      <w:tab/>
    </w:r>
    <w:r>
      <w:rPr>
        <w:rFonts w:cs="Calibri"/>
      </w:rPr>
      <w:t xml:space="preserve"> </w:t>
    </w:r>
    <w:r>
      <w:rPr>
        <w:rFonts w:ascii="Times New Roman" w:eastAsia="Times New Roman" w:hAnsi="Times New Roman"/>
        <w:sz w:val="18"/>
      </w:rPr>
      <w:t xml:space="preserve">   </w:t>
    </w:r>
    <w:r>
      <w:rPr>
        <w:rFonts w:ascii="Times New Roman" w:eastAsia="Times New Roman" w:hAnsi="Times New Roman"/>
        <w:sz w:val="18"/>
      </w:rPr>
      <w:tab/>
      <w:t xml:space="preserve">           18. SEPRTEMBRA BROJ 1, 71000 SARAJEVO,      </w:t>
    </w:r>
    <w:r>
      <w:rPr>
        <w:rFonts w:ascii="Times New Roman" w:eastAsia="Times New Roman" w:hAnsi="Times New Roman"/>
        <w:sz w:val="18"/>
      </w:rPr>
      <w:tab/>
      <w:t xml:space="preserve">           </w:t>
    </w:r>
    <w:r>
      <w:rPr>
        <w:rFonts w:cs="Calibri"/>
      </w:rPr>
      <w:t xml:space="preserve"> </w:t>
    </w:r>
  </w:p>
  <w:p w14:paraId="29833972" w14:textId="77777777" w:rsidR="00F92296" w:rsidRDefault="00EB64BD">
    <w:pPr>
      <w:spacing w:after="16"/>
      <w:ind w:left="330"/>
      <w:jc w:val="center"/>
    </w:pPr>
    <w:r>
      <w:rPr>
        <w:rFonts w:ascii="Times New Roman" w:eastAsia="Times New Roman" w:hAnsi="Times New Roman"/>
        <w:sz w:val="18"/>
      </w:rPr>
      <w:t xml:space="preserve">TEL: </w:t>
    </w:r>
    <w:r>
      <w:rPr>
        <w:rFonts w:ascii="Times New Roman" w:eastAsia="Times New Roman" w:hAnsi="Times New Roman"/>
        <w:b/>
        <w:sz w:val="18"/>
      </w:rPr>
      <w:t>061/266-803</w:t>
    </w:r>
    <w:r>
      <w:rPr>
        <w:rFonts w:ascii="Times New Roman" w:eastAsia="Times New Roman" w:hAnsi="Times New Roman"/>
        <w:sz w:val="18"/>
      </w:rPr>
      <w:t xml:space="preserve">; 061/358-357;061/122-427 </w:t>
    </w:r>
    <w:r>
      <w:rPr>
        <w:rFonts w:cs="Calibri"/>
      </w:rPr>
      <w:t xml:space="preserve">  </w:t>
    </w:r>
  </w:p>
  <w:p w14:paraId="2A3F9D10" w14:textId="77777777" w:rsidR="00F92296" w:rsidRDefault="00EB64BD">
    <w:pPr>
      <w:spacing w:after="0" w:line="250" w:lineRule="auto"/>
      <w:ind w:left="30" w:hanging="15"/>
    </w:pPr>
    <w:r>
      <w:rPr>
        <w:rFonts w:cs="Calibri"/>
      </w:rPr>
      <w:t xml:space="preserve"> </w:t>
    </w:r>
    <w:r>
      <w:rPr>
        <w:rFonts w:cs="Calibri"/>
      </w:rPr>
      <w:tab/>
      <w:t xml:space="preserve"> </w:t>
    </w:r>
    <w:r>
      <w:rPr>
        <w:rFonts w:ascii="Times New Roman" w:eastAsia="Times New Roman" w:hAnsi="Times New Roman"/>
        <w:sz w:val="18"/>
      </w:rPr>
      <w:t xml:space="preserve">   </w:t>
    </w:r>
    <w:r>
      <w:rPr>
        <w:rFonts w:ascii="Times New Roman" w:eastAsia="Times New Roman" w:hAnsi="Times New Roman"/>
        <w:sz w:val="18"/>
      </w:rPr>
      <w:tab/>
      <w:t xml:space="preserve">   </w:t>
    </w:r>
    <w:r>
      <w:rPr>
        <w:rFonts w:ascii="Times New Roman" w:eastAsia="Times New Roman" w:hAnsi="Times New Roman"/>
        <w:sz w:val="18"/>
      </w:rPr>
      <w:tab/>
      <w:t xml:space="preserve">     </w:t>
    </w:r>
    <w:r>
      <w:rPr>
        <w:rFonts w:ascii="Times New Roman" w:eastAsia="Times New Roman" w:hAnsi="Times New Roman"/>
        <w:sz w:val="18"/>
      </w:rPr>
      <w:tab/>
      <w:t xml:space="preserve">          e-mail: </w:t>
    </w:r>
    <w:r>
      <w:rPr>
        <w:rFonts w:cs="Calibri"/>
      </w:rPr>
      <w:t xml:space="preserve"> </w:t>
    </w:r>
    <w:r>
      <w:rPr>
        <w:rFonts w:ascii="Times New Roman" w:eastAsia="Times New Roman" w:hAnsi="Times New Roman"/>
        <w:b/>
        <w:sz w:val="18"/>
      </w:rPr>
      <w:t>urban.msarajevo@gmail.com.</w:t>
    </w:r>
    <w:r>
      <w:rPr>
        <w:rFonts w:ascii="Times New Roman" w:eastAsia="Times New Roman" w:hAnsi="Times New Roman"/>
        <w:sz w:val="18"/>
      </w:rPr>
      <w:t xml:space="preserve">  </w:t>
    </w:r>
    <w:r>
      <w:rPr>
        <w:rFonts w:cs="Calibri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BCB7" w14:textId="77777777" w:rsidR="00F92296" w:rsidRDefault="00EB64BD">
    <w:pPr>
      <w:spacing w:after="50"/>
      <w:ind w:left="43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3887A3" wp14:editId="56B8379A">
              <wp:simplePos x="0" y="0"/>
              <wp:positionH relativeFrom="page">
                <wp:posOffset>941070</wp:posOffset>
              </wp:positionH>
              <wp:positionV relativeFrom="page">
                <wp:posOffset>251473</wp:posOffset>
              </wp:positionV>
              <wp:extent cx="1602105" cy="1138976"/>
              <wp:effectExtent l="0" t="0" r="0" b="0"/>
              <wp:wrapSquare wrapText="bothSides"/>
              <wp:docPr id="14474" name="Group 144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2105" cy="1138976"/>
                        <a:chOff x="0" y="0"/>
                        <a:chExt cx="1602105" cy="1138976"/>
                      </a:xfrm>
                    </wpg:grpSpPr>
                    <pic:pic xmlns:pic="http://schemas.openxmlformats.org/drawingml/2006/picture">
                      <pic:nvPicPr>
                        <pic:cNvPr id="14476" name="Picture 144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41630" y="233604"/>
                          <a:ext cx="44444" cy="152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2" name="Picture 1448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41630" y="281927"/>
                          <a:ext cx="41275" cy="149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09" name="Rectangle 14509"/>
                      <wps:cNvSpPr/>
                      <wps:spPr>
                        <a:xfrm>
                          <a:off x="342265" y="329648"/>
                          <a:ext cx="42228" cy="150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D82371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10" name="Rectangle 14510"/>
                      <wps:cNvSpPr/>
                      <wps:spPr>
                        <a:xfrm>
                          <a:off x="374015" y="3108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7F99DD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79" name="Picture 1447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73380" y="26287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03" name="Rectangle 14503"/>
                      <wps:cNvSpPr/>
                      <wps:spPr>
                        <a:xfrm>
                          <a:off x="374015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EBE600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04" name="Rectangle 14504"/>
                      <wps:cNvSpPr/>
                      <wps:spPr>
                        <a:xfrm>
                          <a:off x="405765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CD72E6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77" name="Picture 144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89178" y="233604"/>
                          <a:ext cx="44444" cy="152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3" name="Picture 1448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89305" y="281927"/>
                          <a:ext cx="41275" cy="149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11" name="Rectangle 14511"/>
                      <wps:cNvSpPr/>
                      <wps:spPr>
                        <a:xfrm>
                          <a:off x="789940" y="329648"/>
                          <a:ext cx="42228" cy="150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416C1A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12" name="Rectangle 14512"/>
                      <wps:cNvSpPr/>
                      <wps:spPr>
                        <a:xfrm>
                          <a:off x="821690" y="3108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A11CB3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80" name="Picture 1448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821055" y="26287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05" name="Rectangle 14505"/>
                      <wps:cNvSpPr/>
                      <wps:spPr>
                        <a:xfrm>
                          <a:off x="821690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7249FA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06" name="Rectangle 14506"/>
                      <wps:cNvSpPr/>
                      <wps:spPr>
                        <a:xfrm>
                          <a:off x="853440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8AF0EA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78" name="Picture 144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40028" y="233604"/>
                          <a:ext cx="44444" cy="152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4" name="Picture 144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40155" y="281927"/>
                          <a:ext cx="44450" cy="149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13" name="Rectangle 14513"/>
                      <wps:cNvSpPr/>
                      <wps:spPr>
                        <a:xfrm>
                          <a:off x="1241171" y="329648"/>
                          <a:ext cx="42228" cy="150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9333D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14" name="Rectangle 14514"/>
                      <wps:cNvSpPr/>
                      <wps:spPr>
                        <a:xfrm>
                          <a:off x="1272921" y="3108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B14903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81" name="Picture 1448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271905" y="26287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07" name="Rectangle 14507"/>
                      <wps:cNvSpPr/>
                      <wps:spPr>
                        <a:xfrm>
                          <a:off x="1272921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177AAA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08" name="Rectangle 14508"/>
                      <wps:cNvSpPr/>
                      <wps:spPr>
                        <a:xfrm>
                          <a:off x="1304671" y="29183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A34797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85" name="Picture 144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38428" y="497002"/>
                          <a:ext cx="44444" cy="1491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7" name="Picture 144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38555" y="545452"/>
                          <a:ext cx="44450" cy="149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17" name="Rectangle 14517"/>
                      <wps:cNvSpPr/>
                      <wps:spPr>
                        <a:xfrm>
                          <a:off x="1139571" y="593173"/>
                          <a:ext cx="42228" cy="150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9108A3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18" name="Rectangle 14518"/>
                      <wps:cNvSpPr/>
                      <wps:spPr>
                        <a:xfrm>
                          <a:off x="1171321" y="5744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D6BA6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86" name="Picture 1448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70305" y="526402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15" name="Rectangle 14515"/>
                      <wps:cNvSpPr/>
                      <wps:spPr>
                        <a:xfrm>
                          <a:off x="1171321" y="55535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4FF357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16" name="Rectangle 14516"/>
                      <wps:cNvSpPr/>
                      <wps:spPr>
                        <a:xfrm>
                          <a:off x="1203071" y="55535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6DCDC3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88" name="Picture 1448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33603" y="782624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94" name="Picture 1449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33730" y="837552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23" name="Rectangle 14523"/>
                      <wps:cNvSpPr/>
                      <wps:spPr>
                        <a:xfrm>
                          <a:off x="634365" y="892033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15C428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24" name="Rectangle 14524"/>
                      <wps:cNvSpPr/>
                      <wps:spPr>
                        <a:xfrm>
                          <a:off x="662940" y="8665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FC112B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91" name="Picture 1449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662305" y="812152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19" name="Rectangle 14519"/>
                      <wps:cNvSpPr/>
                      <wps:spPr>
                        <a:xfrm>
                          <a:off x="662940" y="8411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A1C28E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20" name="Rectangle 14520"/>
                      <wps:cNvSpPr/>
                      <wps:spPr>
                        <a:xfrm>
                          <a:off x="694690" y="8411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120861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89" name="Picture 1448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84453" y="782624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95" name="Picture 1449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84580" y="837552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25" name="Rectangle 14525"/>
                      <wps:cNvSpPr/>
                      <wps:spPr>
                        <a:xfrm>
                          <a:off x="1085596" y="892033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2D9057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26" name="Rectangle 14526"/>
                      <wps:cNvSpPr/>
                      <wps:spPr>
                        <a:xfrm>
                          <a:off x="1114171" y="8665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164E17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92" name="Picture 1449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13155" y="812152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21" name="Rectangle 14521"/>
                      <wps:cNvSpPr/>
                      <wps:spPr>
                        <a:xfrm>
                          <a:off x="1114171" y="8411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AC6901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22" name="Rectangle 14522"/>
                      <wps:cNvSpPr/>
                      <wps:spPr>
                        <a:xfrm>
                          <a:off x="1145921" y="8411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FBF5B7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90" name="Picture 1449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532001" y="782624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96" name="Picture 1449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532255" y="837552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27" name="Rectangle 14527"/>
                      <wps:cNvSpPr/>
                      <wps:spPr>
                        <a:xfrm>
                          <a:off x="1533271" y="892033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ABD8D8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28" name="Rectangle 14528"/>
                      <wps:cNvSpPr/>
                      <wps:spPr>
                        <a:xfrm>
                          <a:off x="1561846" y="8665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DF1F0B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93" name="Picture 1449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560830" y="812152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97" name="Picture 1449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725678" y="912799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501" name="Picture 1450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725805" y="967727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33" name="Rectangle 14533"/>
                      <wps:cNvSpPr/>
                      <wps:spPr>
                        <a:xfrm>
                          <a:off x="726440" y="1022208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3BB885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34" name="Rectangle 14534"/>
                      <wps:cNvSpPr/>
                      <wps:spPr>
                        <a:xfrm>
                          <a:off x="755015" y="9966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1FECFD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99" name="Picture 1449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54380" y="94232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29" name="Rectangle 14529"/>
                      <wps:cNvSpPr/>
                      <wps:spPr>
                        <a:xfrm>
                          <a:off x="755015" y="971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D65D14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30" name="Rectangle 14530"/>
                      <wps:cNvSpPr/>
                      <wps:spPr>
                        <a:xfrm>
                          <a:off x="786765" y="971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78C403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98" name="Picture 1449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176528" y="912799"/>
                          <a:ext cx="38095" cy="1396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502" name="Picture 1450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76655" y="967727"/>
                          <a:ext cx="38100" cy="1365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35" name="Rectangle 14535"/>
                      <wps:cNvSpPr/>
                      <wps:spPr>
                        <a:xfrm>
                          <a:off x="1177671" y="1022208"/>
                          <a:ext cx="380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6C2ED5" w14:textId="77777777" w:rsidR="00F92296" w:rsidRDefault="00EB64BD"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36" name="Rectangle 14536"/>
                      <wps:cNvSpPr/>
                      <wps:spPr>
                        <a:xfrm>
                          <a:off x="1206246" y="9966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4CE0C4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500" name="Picture 1450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205230" y="942327"/>
                          <a:ext cx="41275" cy="187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31" name="Rectangle 14531"/>
                      <wps:cNvSpPr/>
                      <wps:spPr>
                        <a:xfrm>
                          <a:off x="1206246" y="971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63A604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32" name="Rectangle 14532"/>
                      <wps:cNvSpPr/>
                      <wps:spPr>
                        <a:xfrm>
                          <a:off x="1237996" y="9712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176912" w14:textId="77777777" w:rsidR="00F92296" w:rsidRDefault="00EB64BD"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75" name="Picture 14475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801" cy="988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474" style="width:126.15pt;height:89.6831pt;position:absolute;mso-position-horizontal-relative:page;mso-position-horizontal:absolute;margin-left:74.1pt;mso-position-vertical-relative:page;margin-top:19.801pt;" coordsize="16021,11389">
              <v:shape id="Picture 14476" style="position:absolute;width:444;height:1523;left:3416;top:2336;" filled="f">
                <v:imagedata r:id="rId8"/>
              </v:shape>
              <v:shape id="Picture 14482" style="position:absolute;width:412;height:1492;left:3416;top:2819;" filled="f">
                <v:imagedata r:id="rId9"/>
              </v:shape>
              <v:rect id="Rectangle 14509" style="position:absolute;width:422;height:1509;left:3422;top:329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510" style="position:absolute;width:419;height:1892;left:3740;top:310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79" style="position:absolute;width:412;height:1873;left:3733;top:2628;" filled="f">
                <v:imagedata r:id="rId10"/>
              </v:shape>
              <v:rect id="Rectangle 14503" style="position:absolute;width:419;height:1892;left:3740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504" style="position:absolute;width:419;height:1892;left:4057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77" style="position:absolute;width:444;height:1523;left:7891;top:2336;" filled="f">
                <v:imagedata r:id="rId8"/>
              </v:shape>
              <v:shape id="Picture 14483" style="position:absolute;width:412;height:1492;left:7893;top:2819;" filled="f">
                <v:imagedata r:id="rId9"/>
              </v:shape>
              <v:rect id="Rectangle 14511" style="position:absolute;width:422;height:1509;left:7899;top:329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512" style="position:absolute;width:419;height:1892;left:8216;top:310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80" style="position:absolute;width:412;height:1873;left:8210;top:2628;" filled="f">
                <v:imagedata r:id="rId10"/>
              </v:shape>
              <v:rect id="Rectangle 14505" style="position:absolute;width:419;height:1892;left:8216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506" style="position:absolute;width:419;height:1892;left:8534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78" style="position:absolute;width:444;height:1523;left:12400;top:2336;" filled="f">
                <v:imagedata r:id="rId8"/>
              </v:shape>
              <v:shape id="Picture 14484" style="position:absolute;width:444;height:1492;left:12401;top:2819;" filled="f">
                <v:imagedata r:id="rId8"/>
              </v:shape>
              <v:rect id="Rectangle 14513" style="position:absolute;width:422;height:1509;left:12411;top:329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514" style="position:absolute;width:419;height:1892;left:12729;top:310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81" style="position:absolute;width:412;height:1873;left:12719;top:2628;" filled="f">
                <v:imagedata r:id="rId10"/>
              </v:shape>
              <v:rect id="Rectangle 14507" style="position:absolute;width:419;height:1892;left:12729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508" style="position:absolute;width:419;height:1892;left:13046;top:2918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85" style="position:absolute;width:444;height:1491;left:11384;top:4970;" filled="f">
                <v:imagedata r:id="rId8"/>
              </v:shape>
              <v:shape id="Picture 14487" style="position:absolute;width:444;height:1492;left:11385;top:5454;" filled="f">
                <v:imagedata r:id="rId8"/>
              </v:shape>
              <v:rect id="Rectangle 14517" style="position:absolute;width:422;height:1509;left:11395;top:593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4518" style="position:absolute;width:419;height:1892;left:11713;top:57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86" style="position:absolute;width:412;height:1873;left:11703;top:5264;" filled="f">
                <v:imagedata r:id="rId10"/>
              </v:shape>
              <v:rect id="Rectangle 14515" style="position:absolute;width:419;height:1892;left:11713;top:555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516" style="position:absolute;width:419;height:1892;left:12030;top:555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88" style="position:absolute;width:380;height:1396;left:6336;top:7826;" filled="f">
                <v:imagedata r:id="rId11"/>
              </v:shape>
              <v:shape id="Picture 14494" style="position:absolute;width:381;height:1365;left:6337;top:8375;" filled="f">
                <v:imagedata r:id="rId12"/>
              </v:shape>
              <v:rect id="Rectangle 14523" style="position:absolute;width:380;height:1382;left:6343;top:89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524" style="position:absolute;width:419;height:1892;left:6629;top:866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91" style="position:absolute;width:412;height:1873;left:6623;top:8121;" filled="f">
                <v:imagedata r:id="rId10"/>
              </v:shape>
              <v:rect id="Rectangle 14519" style="position:absolute;width:419;height:1892;left:6629;top:84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520" style="position:absolute;width:419;height:1892;left:6946;top:84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89" style="position:absolute;width:380;height:1396;left:10844;top:7826;" filled="f">
                <v:imagedata r:id="rId11"/>
              </v:shape>
              <v:shape id="Picture 14495" style="position:absolute;width:381;height:1365;left:10845;top:8375;" filled="f">
                <v:imagedata r:id="rId12"/>
              </v:shape>
              <v:rect id="Rectangle 14525" style="position:absolute;width:380;height:1382;left:10855;top:89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526" style="position:absolute;width:419;height:1892;left:11141;top:866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92" style="position:absolute;width:412;height:1873;left:11131;top:8121;" filled="f">
                <v:imagedata r:id="rId10"/>
              </v:shape>
              <v:rect id="Rectangle 14521" style="position:absolute;width:419;height:1892;left:11141;top:84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522" style="position:absolute;width:419;height:1892;left:11459;top:841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90" style="position:absolute;width:380;height:1396;left:15320;top:7826;" filled="f">
                <v:imagedata r:id="rId11"/>
              </v:shape>
              <v:shape id="Picture 14496" style="position:absolute;width:381;height:1365;left:15322;top:8375;" filled="f">
                <v:imagedata r:id="rId12"/>
              </v:shape>
              <v:rect id="Rectangle 14527" style="position:absolute;width:380;height:1382;left:15332;top:89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528" style="position:absolute;width:419;height:1892;left:15618;top:8665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93" style="position:absolute;width:412;height:1873;left:15608;top:8121;" filled="f">
                <v:imagedata r:id="rId10"/>
              </v:shape>
              <v:shape id="Picture 14497" style="position:absolute;width:380;height:1396;left:7256;top:9127;" filled="f">
                <v:imagedata r:id="rId11"/>
              </v:shape>
              <v:shape id="Picture 14501" style="position:absolute;width:381;height:1365;left:7258;top:9677;" filled="f">
                <v:imagedata r:id="rId12"/>
              </v:shape>
              <v:rect id="Rectangle 14533" style="position:absolute;width:380;height:1382;left:7264;top:1022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534" style="position:absolute;width:419;height:1892;left:7550;top:996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99" style="position:absolute;width:412;height:1873;left:7543;top:9423;" filled="f">
                <v:imagedata r:id="rId10"/>
              </v:shape>
              <v:rect id="Rectangle 14529" style="position:absolute;width:419;height:1892;left:7550;top:97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530" style="position:absolute;width:419;height:1892;left:7867;top:97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98" style="position:absolute;width:380;height:1396;left:11765;top:9127;" filled="f">
                <v:imagedata r:id="rId11"/>
              </v:shape>
              <v:shape id="Picture 14502" style="position:absolute;width:381;height:1365;left:11766;top:9677;" filled="f">
                <v:imagedata r:id="rId12"/>
              </v:shape>
              <v:rect id="Rectangle 14535" style="position:absolute;width:380;height:1382;left:11776;top:1022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4536" style="position:absolute;width:419;height:1892;left:12062;top:996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500" style="position:absolute;width:412;height:1873;left:12052;top:9423;" filled="f">
                <v:imagedata r:id="rId10"/>
              </v:shape>
              <v:rect id="Rectangle 14531" style="position:absolute;width:419;height:1892;left:12062;top:97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14532" style="position:absolute;width:419;height:1892;left:12379;top:97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</w:rPr>
                        <w:t xml:space="preserve"> </w:t>
                      </w:r>
                    </w:p>
                  </w:txbxContent>
                </v:textbox>
              </v:rect>
              <v:shape id="Picture 14475" style="position:absolute;width:15828;height:9885;left:0;top:0;" filled="f">
                <v:imagedata r:id="rId13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/>
        <w:b/>
        <w:sz w:val="20"/>
      </w:rPr>
      <w:t xml:space="preserve">      </w:t>
    </w:r>
    <w:r>
      <w:rPr>
        <w:rFonts w:ascii="Times New Roman" w:eastAsia="Times New Roman" w:hAnsi="Times New Roman"/>
        <w:b/>
        <w:sz w:val="18"/>
      </w:rPr>
      <w:t xml:space="preserve">Udruženje građana "URBANI MENADŽMENT"- A .URBAN MANAGEMENT  </w:t>
    </w:r>
    <w:r>
      <w:rPr>
        <w:rFonts w:cs="Calibri"/>
      </w:rPr>
      <w:t xml:space="preserve">  </w:t>
    </w:r>
  </w:p>
  <w:p w14:paraId="5ED672C6" w14:textId="77777777" w:rsidR="00F92296" w:rsidRDefault="00EB64BD">
    <w:pPr>
      <w:spacing w:after="32"/>
      <w:ind w:left="431" w:right="470"/>
      <w:jc w:val="center"/>
    </w:pPr>
    <w:r>
      <w:rPr>
        <w:rFonts w:ascii="Times New Roman" w:eastAsia="Times New Roman" w:hAnsi="Times New Roman"/>
        <w:b/>
        <w:sz w:val="20"/>
      </w:rPr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        </w:t>
    </w:r>
    <w:r>
      <w:rPr>
        <w:rFonts w:ascii="Times New Roman" w:eastAsia="Times New Roman" w:hAnsi="Times New Roman"/>
        <w:sz w:val="25"/>
        <w:vertAlign w:val="subscript"/>
      </w:rPr>
      <w:t xml:space="preserve"> </w:t>
    </w:r>
    <w:r>
      <w:rPr>
        <w:rFonts w:cs="Calibri"/>
      </w:rPr>
      <w:t xml:space="preserve">  </w:t>
    </w:r>
  </w:p>
  <w:p w14:paraId="63FDFBE8" w14:textId="77777777" w:rsidR="00F92296" w:rsidRDefault="00EB64BD">
    <w:pPr>
      <w:tabs>
        <w:tab w:val="center" w:pos="3122"/>
        <w:tab w:val="center" w:pos="3642"/>
        <w:tab w:val="center" w:pos="4352"/>
        <w:tab w:val="center" w:pos="8356"/>
      </w:tabs>
      <w:spacing w:after="0"/>
    </w:pPr>
    <w:r>
      <w:tab/>
    </w:r>
    <w:r>
      <w:rPr>
        <w:rFonts w:cs="Calibri"/>
      </w:rPr>
      <w:t xml:space="preserve"> </w:t>
    </w:r>
    <w:r>
      <w:rPr>
        <w:rFonts w:cs="Calibri"/>
      </w:rPr>
      <w:tab/>
      <w:t xml:space="preserve">  </w:t>
    </w:r>
    <w:r>
      <w:rPr>
        <w:rFonts w:cs="Calibri"/>
      </w:rPr>
      <w:tab/>
    </w:r>
    <w:r>
      <w:rPr>
        <w:rFonts w:ascii="Times New Roman" w:eastAsia="Times New Roman" w:hAnsi="Times New Roman"/>
        <w:b/>
        <w:sz w:val="20"/>
      </w:rPr>
      <w:t xml:space="preserve">   </w:t>
    </w:r>
    <w:r>
      <w:rPr>
        <w:rFonts w:ascii="Times New Roman" w:eastAsia="Times New Roman" w:hAnsi="Times New Roman"/>
        <w:b/>
        <w:sz w:val="20"/>
      </w:rPr>
      <w:tab/>
      <w:t xml:space="preserve">           ID BROJ: </w:t>
    </w:r>
  </w:p>
  <w:p w14:paraId="21B5D54A" w14:textId="77777777" w:rsidR="00F92296" w:rsidRDefault="00EB64BD">
    <w:pPr>
      <w:spacing w:after="0"/>
      <w:ind w:left="431"/>
    </w:pPr>
    <w:r>
      <w:rPr>
        <w:rFonts w:ascii="Times New Roman" w:eastAsia="Times New Roman" w:hAnsi="Times New Roman"/>
        <w:b/>
        <w:sz w:val="20"/>
      </w:rPr>
      <w:t xml:space="preserve">4202190090007 </w:t>
    </w:r>
    <w:r>
      <w:rPr>
        <w:rFonts w:cs="Calibri"/>
      </w:rPr>
      <w:t xml:space="preserve">  </w:t>
    </w:r>
  </w:p>
  <w:p w14:paraId="57C441D6" w14:textId="77777777" w:rsidR="00F92296" w:rsidRDefault="00EB64BD">
    <w:pPr>
      <w:spacing w:after="33"/>
      <w:ind w:left="431" w:right="547"/>
      <w:jc w:val="right"/>
    </w:pPr>
    <w:r>
      <w:rPr>
        <w:rFonts w:ascii="Times New Roman" w:eastAsia="Times New Roman" w:hAnsi="Times New Roman"/>
        <w:b/>
        <w:sz w:val="20"/>
      </w:rPr>
      <w:t xml:space="preserve">                                                              Raiffeisen Bank 161 0000 153 780 </w:t>
    </w:r>
  </w:p>
  <w:p w14:paraId="1F1E934C" w14:textId="77777777" w:rsidR="00F92296" w:rsidRDefault="00EB64BD">
    <w:pPr>
      <w:tabs>
        <w:tab w:val="center" w:pos="2891"/>
        <w:tab w:val="center" w:pos="9269"/>
      </w:tabs>
      <w:spacing w:after="0"/>
    </w:pPr>
    <w:r>
      <w:tab/>
    </w:r>
    <w:r>
      <w:rPr>
        <w:rFonts w:cs="Calibri"/>
      </w:rPr>
      <w:t xml:space="preserve">  </w:t>
    </w:r>
    <w:r>
      <w:rPr>
        <w:rFonts w:cs="Calibri"/>
      </w:rPr>
      <w:tab/>
    </w:r>
    <w:r>
      <w:rPr>
        <w:rFonts w:ascii="Times New Roman" w:eastAsia="Times New Roman" w:hAnsi="Times New Roman"/>
        <w:b/>
        <w:sz w:val="20"/>
      </w:rPr>
      <w:t xml:space="preserve">028 </w:t>
    </w:r>
    <w:r>
      <w:rPr>
        <w:rFonts w:cs="Calibri"/>
      </w:rPr>
      <w:t xml:space="preserve">  </w:t>
    </w:r>
  </w:p>
  <w:p w14:paraId="73059B4E" w14:textId="77777777" w:rsidR="00F92296" w:rsidRDefault="00EB64BD">
    <w:pPr>
      <w:tabs>
        <w:tab w:val="center" w:pos="3122"/>
        <w:tab w:val="center" w:pos="5669"/>
        <w:tab w:val="center" w:pos="8579"/>
      </w:tabs>
      <w:spacing w:after="5"/>
    </w:pPr>
    <w:r>
      <w:tab/>
    </w:r>
    <w:r>
      <w:rPr>
        <w:rFonts w:cs="Calibri"/>
      </w:rPr>
      <w:t xml:space="preserve"> </w:t>
    </w:r>
    <w:r>
      <w:rPr>
        <w:rFonts w:ascii="Times New Roman" w:eastAsia="Times New Roman" w:hAnsi="Times New Roman"/>
        <w:sz w:val="18"/>
      </w:rPr>
      <w:t xml:space="preserve">   </w:t>
    </w:r>
    <w:r>
      <w:rPr>
        <w:rFonts w:ascii="Times New Roman" w:eastAsia="Times New Roman" w:hAnsi="Times New Roman"/>
        <w:sz w:val="18"/>
      </w:rPr>
      <w:tab/>
      <w:t xml:space="preserve">           18. SEPRTEMBRA BROJ 1, 71000 SARAJEVO,      </w:t>
    </w:r>
    <w:r>
      <w:rPr>
        <w:rFonts w:ascii="Times New Roman" w:eastAsia="Times New Roman" w:hAnsi="Times New Roman"/>
        <w:sz w:val="18"/>
      </w:rPr>
      <w:tab/>
      <w:t xml:space="preserve">           </w:t>
    </w:r>
    <w:r>
      <w:rPr>
        <w:rFonts w:cs="Calibri"/>
      </w:rPr>
      <w:t xml:space="preserve"> </w:t>
    </w:r>
  </w:p>
  <w:p w14:paraId="3923F13A" w14:textId="77777777" w:rsidR="00F92296" w:rsidRDefault="00EB64BD">
    <w:pPr>
      <w:spacing w:after="0"/>
      <w:ind w:left="3852"/>
      <w:jc w:val="center"/>
    </w:pPr>
    <w:r>
      <w:rPr>
        <w:rFonts w:cs="Calibri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6543"/>
    <w:multiLevelType w:val="hybridMultilevel"/>
    <w:tmpl w:val="FFFFFFFF"/>
    <w:lvl w:ilvl="0" w:tplc="321A79E2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0D6AE">
      <w:start w:val="1"/>
      <w:numFmt w:val="bullet"/>
      <w:lvlText w:val="o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E684D8">
      <w:start w:val="1"/>
      <w:numFmt w:val="bullet"/>
      <w:lvlText w:val="▪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617F0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42C10">
      <w:start w:val="1"/>
      <w:numFmt w:val="bullet"/>
      <w:lvlText w:val="o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C706E">
      <w:start w:val="1"/>
      <w:numFmt w:val="bullet"/>
      <w:lvlText w:val="▪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A851B2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CFFF4">
      <w:start w:val="1"/>
      <w:numFmt w:val="bullet"/>
      <w:lvlText w:val="o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44A44">
      <w:start w:val="1"/>
      <w:numFmt w:val="bullet"/>
      <w:lvlText w:val="▪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569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96"/>
    <w:rsid w:val="000D3C89"/>
    <w:rsid w:val="00113448"/>
    <w:rsid w:val="003F1EAC"/>
    <w:rsid w:val="004428DA"/>
    <w:rsid w:val="0055406C"/>
    <w:rsid w:val="00571FEA"/>
    <w:rsid w:val="006B2889"/>
    <w:rsid w:val="00717DEA"/>
    <w:rsid w:val="007A7A2A"/>
    <w:rsid w:val="00981025"/>
    <w:rsid w:val="009F6075"/>
    <w:rsid w:val="00C65C15"/>
    <w:rsid w:val="00EB64BD"/>
    <w:rsid w:val="00F92296"/>
    <w:rsid w:val="00FB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202545"/>
  <w15:docId w15:val="{72E27BF6-52FC-9343-99EC-767FB886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8" w:lineRule="auto"/>
      <w:ind w:left="2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3" Type="http://schemas.openxmlformats.org/officeDocument/2006/relationships/image" Target="media/image5.jpg"/><Relationship Id="rId3" Type="http://schemas.openxmlformats.org/officeDocument/2006/relationships/image" Target="media/image4.png"/><Relationship Id="rId12" Type="http://schemas.openxmlformats.org/officeDocument/2006/relationships/image" Target="media/image4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11" Type="http://schemas.openxmlformats.org/officeDocument/2006/relationships/image" Target="media/image30.png"/><Relationship Id="rId5" Type="http://schemas.openxmlformats.org/officeDocument/2006/relationships/image" Target="media/image6.png"/><Relationship Id="rId10" Type="http://schemas.openxmlformats.org/officeDocument/2006/relationships/image" Target="media/image20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3" Type="http://schemas.openxmlformats.org/officeDocument/2006/relationships/image" Target="media/image5.jpg"/><Relationship Id="rId3" Type="http://schemas.openxmlformats.org/officeDocument/2006/relationships/image" Target="media/image4.png"/><Relationship Id="rId12" Type="http://schemas.openxmlformats.org/officeDocument/2006/relationships/image" Target="media/image4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11" Type="http://schemas.openxmlformats.org/officeDocument/2006/relationships/image" Target="media/image30.png"/><Relationship Id="rId5" Type="http://schemas.openxmlformats.org/officeDocument/2006/relationships/image" Target="media/image6.png"/><Relationship Id="rId10" Type="http://schemas.openxmlformats.org/officeDocument/2006/relationships/image" Target="media/image20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3" Type="http://schemas.openxmlformats.org/officeDocument/2006/relationships/image" Target="media/image5.jpg"/><Relationship Id="rId3" Type="http://schemas.openxmlformats.org/officeDocument/2006/relationships/image" Target="media/image4.png"/><Relationship Id="rId12" Type="http://schemas.openxmlformats.org/officeDocument/2006/relationships/image" Target="media/image4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11" Type="http://schemas.openxmlformats.org/officeDocument/2006/relationships/image" Target="media/image30.png"/><Relationship Id="rId5" Type="http://schemas.openxmlformats.org/officeDocument/2006/relationships/image" Target="media/image6.png"/><Relationship Id="rId10" Type="http://schemas.openxmlformats.org/officeDocument/2006/relationships/image" Target="media/image20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 – 28 – 00 - 08 / 10</dc:title>
  <dc:subject/>
  <dc:creator>mcavar</dc:creator>
  <cp:keywords/>
  <cp:lastModifiedBy>Edina Spahic (espahic@student.ius.edu.ba)</cp:lastModifiedBy>
  <cp:revision>2</cp:revision>
  <dcterms:created xsi:type="dcterms:W3CDTF">2026-05-13T22:44:00Z</dcterms:created>
  <dcterms:modified xsi:type="dcterms:W3CDTF">2026-05-13T22:44:00Z</dcterms:modified>
</cp:coreProperties>
</file>