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D55B" w14:textId="3647BB85" w:rsidR="00E40889" w:rsidRPr="00AF3BF8" w:rsidRDefault="00E40889" w:rsidP="00E408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</w:pPr>
      <w:r w:rsidRPr="00AF3BF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pt-PT"/>
          <w14:ligatures w14:val="none"/>
        </w:rPr>
        <w:t xml:space="preserve">ALPE ADRIA BALKAN EXPO 2026 </w:t>
      </w:r>
    </w:p>
    <w:p w14:paraId="1F37BA89" w14:textId="77777777" w:rsidR="00E40889" w:rsidRPr="00AF3BF8" w:rsidRDefault="00E40889" w:rsidP="00E40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PT"/>
          <w14:ligatures w14:val="none"/>
        </w:rPr>
      </w:pPr>
      <w:r w:rsidRPr="00AF3BF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PT"/>
          <w14:ligatures w14:val="none"/>
        </w:rPr>
        <w:t>Naziv događaja</w:t>
      </w:r>
    </w:p>
    <w:p w14:paraId="37FBCF45" w14:textId="77777777" w:rsidR="00E40889" w:rsidRPr="00E40889" w:rsidRDefault="00E40889" w:rsidP="00E40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ALPE ADRIA BALKAN EXPO 2026</w:t>
      </w:r>
      <w:r w:rsidRPr="00E40889">
        <w:rPr>
          <w:rFonts w:ascii="Times New Roman" w:eastAsia="Times New Roman" w:hAnsi="Times New Roman" w:cs="Times New Roman"/>
          <w:kern w:val="0"/>
          <w14:ligatures w14:val="none"/>
        </w:rPr>
        <w:br/>
        <w:t>Međunarodni sajam privrede i konferencije</w:t>
      </w:r>
      <w:r w:rsidRPr="00E4088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408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Zemlja partner: Republika Austrija</w:t>
      </w:r>
    </w:p>
    <w:p w14:paraId="524B5811" w14:textId="77777777" w:rsidR="00E40889" w:rsidRPr="00E40889" w:rsidRDefault="00032BD2" w:rsidP="00E408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4C61512">
          <v:rect id="_x0000_i1025" style="width:0;height:1.5pt" o:hralign="center" o:hrstd="t" o:hr="t" fillcolor="#a0a0a0" stroked="f"/>
        </w:pict>
      </w:r>
    </w:p>
    <w:p w14:paraId="2F7E6163" w14:textId="77777777" w:rsidR="00E40889" w:rsidRPr="00E40889" w:rsidRDefault="00E40889" w:rsidP="00E40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Datum i mjesto održavanja</w:t>
      </w:r>
    </w:p>
    <w:p w14:paraId="1E6AEB4F" w14:textId="77777777" w:rsidR="00E40889" w:rsidRPr="00E40889" w:rsidRDefault="00E40889" w:rsidP="00E40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Datum:</w:t>
      </w:r>
      <w:r w:rsidRPr="00E40889">
        <w:rPr>
          <w:rFonts w:ascii="Times New Roman" w:eastAsia="Times New Roman" w:hAnsi="Times New Roman" w:cs="Times New Roman"/>
          <w:kern w:val="0"/>
          <w14:ligatures w14:val="none"/>
        </w:rPr>
        <w:t xml:space="preserve"> 16–18. juni 2026.</w:t>
      </w:r>
    </w:p>
    <w:p w14:paraId="06D1EF19" w14:textId="77777777" w:rsidR="00E40889" w:rsidRPr="00E40889" w:rsidRDefault="00E40889" w:rsidP="00E40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Lokacija:</w:t>
      </w:r>
      <w:r w:rsidRPr="00E40889">
        <w:rPr>
          <w:rFonts w:ascii="Times New Roman" w:eastAsia="Times New Roman" w:hAnsi="Times New Roman" w:cs="Times New Roman"/>
          <w:kern w:val="0"/>
          <w14:ligatures w14:val="none"/>
        </w:rPr>
        <w:t xml:space="preserve"> Kulturno-sportski centar Skenderija</w:t>
      </w:r>
    </w:p>
    <w:p w14:paraId="3ECE4ACE" w14:textId="77777777" w:rsidR="00E40889" w:rsidRPr="00E40889" w:rsidRDefault="00E40889" w:rsidP="00E40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Dvorana:</w:t>
      </w:r>
      <w:r w:rsidRPr="00E40889">
        <w:rPr>
          <w:rFonts w:ascii="Times New Roman" w:eastAsia="Times New Roman" w:hAnsi="Times New Roman" w:cs="Times New Roman"/>
          <w:kern w:val="0"/>
          <w14:ligatures w14:val="none"/>
        </w:rPr>
        <w:t xml:space="preserve"> „Mirza Delibašić“</w:t>
      </w:r>
    </w:p>
    <w:p w14:paraId="0B188792" w14:textId="77777777" w:rsidR="00E40889" w:rsidRPr="00E40889" w:rsidRDefault="00E40889" w:rsidP="00E40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Grad:</w:t>
      </w:r>
      <w:r w:rsidRPr="00E40889">
        <w:rPr>
          <w:rFonts w:ascii="Times New Roman" w:eastAsia="Times New Roman" w:hAnsi="Times New Roman" w:cs="Times New Roman"/>
          <w:kern w:val="0"/>
          <w14:ligatures w14:val="none"/>
        </w:rPr>
        <w:t xml:space="preserve"> Sarajevo, Bosna i Hercegovina</w:t>
      </w:r>
    </w:p>
    <w:p w14:paraId="4715B17F" w14:textId="77777777" w:rsidR="00E40889" w:rsidRPr="00E40889" w:rsidRDefault="00032BD2" w:rsidP="00E408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E230E35">
          <v:rect id="_x0000_i1026" style="width:0;height:1.5pt" o:hralign="center" o:hrstd="t" o:hr="t" fillcolor="#a0a0a0" stroked="f"/>
        </w:pict>
      </w:r>
    </w:p>
    <w:p w14:paraId="26473D97" w14:textId="77777777" w:rsidR="00E40889" w:rsidRPr="00E40889" w:rsidRDefault="00E40889" w:rsidP="00E40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 sajmu</w:t>
      </w:r>
    </w:p>
    <w:p w14:paraId="16128547" w14:textId="2F23B563" w:rsidR="00E40889" w:rsidRPr="00E40889" w:rsidRDefault="00E40889" w:rsidP="00E40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 xml:space="preserve">ALPE ADRIA BALKAN EXPO je međunarodni privredni i stručni sajam sa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izlagačkim dijelom sa štandovima i </w:t>
      </w:r>
      <w:r w:rsidRPr="00E40889">
        <w:rPr>
          <w:rFonts w:ascii="Times New Roman" w:eastAsia="Times New Roman" w:hAnsi="Times New Roman" w:cs="Times New Roman"/>
          <w:kern w:val="0"/>
          <w14:ligatures w14:val="none"/>
        </w:rPr>
        <w:t xml:space="preserve">konferencijskim programom, </w:t>
      </w:r>
      <w:r w:rsidR="00823804" w:rsidRPr="00823804">
        <w:rPr>
          <w:rFonts w:ascii="Times New Roman" w:hAnsi="Times New Roman" w:cs="Times New Roman"/>
        </w:rPr>
        <w:t>baziran na iskustvu i modelu sajma Klagenfurt (Kärntner Messen), prilagođen tržištu regije Alpe–Adria–Balkan.</w:t>
      </w:r>
    </w:p>
    <w:p w14:paraId="5F8FA9D7" w14:textId="6396C0F0" w:rsidR="00E40889" w:rsidRPr="00E40889" w:rsidRDefault="00E40889" w:rsidP="00E40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 xml:space="preserve">Događaj okuplja kompanije, institucije, investitore i stručnjake iz </w:t>
      </w:r>
      <w:r w:rsidRPr="00E408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Austrije, Bosne i Hercegovine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Pr="00E408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zemalja</w:t>
      </w:r>
      <w:r w:rsidRPr="00E40889">
        <w:rPr>
          <w:rFonts w:ascii="Times New Roman" w:eastAsia="Times New Roman" w:hAnsi="Times New Roman" w:cs="Times New Roman"/>
          <w:kern w:val="0"/>
          <w14:ligatures w14:val="none"/>
        </w:rPr>
        <w:t xml:space="preserve"> Alpe–Adria–Balkan</w:t>
      </w:r>
      <w:r w:rsidRPr="00E408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regije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EA26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drugih Evropskih zemalja</w:t>
      </w: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, s ciljem jačanja poslovne saradnje, investicija i transfera znanja.</w:t>
      </w:r>
    </w:p>
    <w:p w14:paraId="25738E06" w14:textId="77777777" w:rsidR="00E40889" w:rsidRPr="00E40889" w:rsidRDefault="00032BD2" w:rsidP="00E408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1E4E9B5">
          <v:rect id="_x0000_i1027" style="width:0;height:1.5pt" o:hralign="center" o:hrstd="t" o:hr="t" fillcolor="#a0a0a0" stroked="f"/>
        </w:pict>
      </w:r>
    </w:p>
    <w:p w14:paraId="5D1C4BC1" w14:textId="77777777" w:rsidR="00E40889" w:rsidRPr="00E40889" w:rsidRDefault="00E40889" w:rsidP="00E40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 sajma</w:t>
      </w:r>
    </w:p>
    <w:p w14:paraId="21930135" w14:textId="74EF80B6" w:rsidR="00E40889" w:rsidRPr="006B203F" w:rsidRDefault="00E40889" w:rsidP="00E408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B203F">
        <w:rPr>
          <w:rFonts w:ascii="Times New Roman" w:eastAsia="Times New Roman" w:hAnsi="Times New Roman" w:cs="Times New Roman"/>
          <w:kern w:val="0"/>
          <w14:ligatures w14:val="none"/>
        </w:rPr>
        <w:t xml:space="preserve">Međunarodni sajamski nastup sa izlagačima na štandovima kapaciteta  </w:t>
      </w:r>
      <w:r w:rsidR="006B203F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6B203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6B203F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6B203F">
        <w:rPr>
          <w:rFonts w:ascii="Times New Roman" w:eastAsia="Times New Roman" w:hAnsi="Times New Roman" w:cs="Times New Roman"/>
          <w:kern w:val="0"/>
          <w14:ligatures w14:val="none"/>
        </w:rPr>
        <w:t>00 m2</w:t>
      </w:r>
      <w:r w:rsidR="006B203F">
        <w:rPr>
          <w:rFonts w:ascii="Times New Roman" w:eastAsia="Times New Roman" w:hAnsi="Times New Roman" w:cs="Times New Roman"/>
          <w:kern w:val="0"/>
          <w14:ligatures w14:val="none"/>
        </w:rPr>
        <w:t xml:space="preserve"> zatvorenog i 10.000 m2 otvorenog prostora</w:t>
      </w:r>
    </w:p>
    <w:p w14:paraId="1FA21CC8" w14:textId="6DA9794E" w:rsidR="00E40889" w:rsidRPr="00E40889" w:rsidRDefault="00E40889" w:rsidP="00E408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Stručne međunarodne konferencije o drvnoj industriji</w:t>
      </w:r>
      <w:r w:rsidR="001062BD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“Sarajevo Wood Days 8”</w:t>
      </w:r>
      <w:r w:rsidRPr="00E4088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i</w:t>
      </w:r>
      <w:r w:rsidRPr="00E4088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zelenim energijama</w:t>
      </w:r>
      <w:r w:rsidR="001062BD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“Hum Investment Energy Summit 5”</w:t>
      </w:r>
    </w:p>
    <w:p w14:paraId="2936E5EC" w14:textId="77777777" w:rsidR="00E40889" w:rsidRPr="00E40889" w:rsidRDefault="00E40889" w:rsidP="00E408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Tematske prezentacije</w:t>
      </w:r>
    </w:p>
    <w:p w14:paraId="3A1F4A3A" w14:textId="77777777" w:rsidR="00E40889" w:rsidRPr="00E40889" w:rsidRDefault="00E40889" w:rsidP="00E408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Panel diskusije</w:t>
      </w:r>
    </w:p>
    <w:p w14:paraId="5D6F7573" w14:textId="77777777" w:rsidR="00E40889" w:rsidRPr="00E40889" w:rsidRDefault="00E40889" w:rsidP="00E408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B2B sastanci i poslovno umrežavanje</w:t>
      </w:r>
    </w:p>
    <w:p w14:paraId="17F9A993" w14:textId="77777777" w:rsidR="00E40889" w:rsidRDefault="00E40889" w:rsidP="00E408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Direktni susreti sa kompanijama i institucijama iz Austrije i regije Alpe Adria Balkan</w:t>
      </w:r>
    </w:p>
    <w:p w14:paraId="44F5017C" w14:textId="0646B8A2" w:rsidR="00240633" w:rsidRPr="00E40889" w:rsidRDefault="00240633" w:rsidP="00E408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240633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Sajam je podijeljen u nekoliko ključnih paviljona kako bi se osigurala maksimalna efikasnost</w:t>
      </w:r>
    </w:p>
    <w:p w14:paraId="5FEB3C59" w14:textId="77777777" w:rsidR="00E40889" w:rsidRPr="00E40889" w:rsidRDefault="00032BD2" w:rsidP="00E408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5E6B885">
          <v:rect id="_x0000_i1028" style="width:0;height:1.5pt" o:hralign="center" o:hrstd="t" o:hr="t" fillcolor="#a0a0a0" stroked="f"/>
        </w:pict>
      </w:r>
    </w:p>
    <w:p w14:paraId="5E771B44" w14:textId="77777777" w:rsidR="00E40889" w:rsidRPr="00E40889" w:rsidRDefault="00E40889" w:rsidP="00E40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PT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pt-PT"/>
          <w14:ligatures w14:val="none"/>
        </w:rPr>
        <w:lastRenderedPageBreak/>
        <w:t>Sektori – Međunarodni privredni i stručni sajam</w:t>
      </w:r>
    </w:p>
    <w:p w14:paraId="1A5DDFFD" w14:textId="77777777" w:rsidR="00E40889" w:rsidRDefault="00E40889" w:rsidP="00E408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Drvna i metalna industrija</w:t>
      </w:r>
    </w:p>
    <w:p w14:paraId="7463F5AE" w14:textId="77777777" w:rsidR="00E40889" w:rsidRPr="00E40889" w:rsidRDefault="00E40889" w:rsidP="00E408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Energija biomase</w:t>
      </w:r>
    </w:p>
    <w:p w14:paraId="7CA58172" w14:textId="18DF4A5C" w:rsidR="00E40889" w:rsidRPr="00E40889" w:rsidRDefault="00E40889" w:rsidP="00E408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Drvogradnja i transport</w:t>
      </w:r>
    </w:p>
    <w:p w14:paraId="1E66B00C" w14:textId="77777777" w:rsidR="00E40889" w:rsidRPr="00E40889" w:rsidRDefault="00E40889" w:rsidP="00E408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Repromaterijali, mašine i alati</w:t>
      </w:r>
    </w:p>
    <w:p w14:paraId="192B04C1" w14:textId="24F851EB" w:rsidR="00E40889" w:rsidRPr="007C1366" w:rsidRDefault="00E40889" w:rsidP="007C1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Poluproizvodi za industriju i građevinarstvo</w:t>
      </w:r>
    </w:p>
    <w:p w14:paraId="21EDC41B" w14:textId="77777777" w:rsidR="00E40889" w:rsidRPr="00E40889" w:rsidRDefault="00E40889" w:rsidP="00E408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Namještaj i dizajn, uređenje enterijera</w:t>
      </w:r>
    </w:p>
    <w:p w14:paraId="39890232" w14:textId="77777777" w:rsidR="00E40889" w:rsidRPr="00E40889" w:rsidRDefault="00E40889" w:rsidP="00E408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Gradnja i nekretnine</w:t>
      </w:r>
    </w:p>
    <w:p w14:paraId="58260F74" w14:textId="77777777" w:rsidR="00E40889" w:rsidRDefault="00E40889" w:rsidP="00E408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Proizvodnja montažnih i prefabrikovanih objekata</w:t>
      </w:r>
    </w:p>
    <w:p w14:paraId="19FE4169" w14:textId="326830C7" w:rsidR="007C1366" w:rsidRPr="00E40889" w:rsidRDefault="007C1366" w:rsidP="00E408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Šumarstvo i lov, pilanska tehnika, stolarstvo</w:t>
      </w:r>
    </w:p>
    <w:p w14:paraId="472BC66F" w14:textId="77777777" w:rsidR="00E40889" w:rsidRPr="00E40889" w:rsidRDefault="00032BD2" w:rsidP="00E408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F419225">
          <v:rect id="_x0000_i1029" style="width:0;height:1.5pt" o:hralign="center" o:hrstd="t" o:hr="t" fillcolor="#a0a0a0" stroked="f"/>
        </w:pict>
      </w:r>
    </w:p>
    <w:p w14:paraId="75685C60" w14:textId="77777777" w:rsidR="00E40889" w:rsidRPr="00E40889" w:rsidRDefault="00E40889" w:rsidP="00E40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Prateći sajmovi</w:t>
      </w:r>
    </w:p>
    <w:p w14:paraId="07296324" w14:textId="77777777" w:rsidR="00E40889" w:rsidRPr="007C1366" w:rsidRDefault="00E40889" w:rsidP="00E40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Green Energy Expo</w:t>
      </w:r>
    </w:p>
    <w:p w14:paraId="7029A11E" w14:textId="648395B2" w:rsidR="007C1366" w:rsidRPr="007C1366" w:rsidRDefault="007C1366" w:rsidP="007C1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Sajam turizma i slobodnog vremena</w:t>
      </w:r>
    </w:p>
    <w:p w14:paraId="569BC4ED" w14:textId="165CE767" w:rsidR="00E40889" w:rsidRDefault="00E40889" w:rsidP="00E40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Sajam zapošljavanja</w:t>
      </w:r>
    </w:p>
    <w:p w14:paraId="65C7A6F4" w14:textId="6042D4EE" w:rsidR="007C1366" w:rsidRPr="007C1366" w:rsidRDefault="007C1366" w:rsidP="007C1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Sajam privrednih komora, udruženja i klastera</w:t>
      </w:r>
    </w:p>
    <w:p w14:paraId="3FACB6BA" w14:textId="7D879CEA" w:rsidR="00E40889" w:rsidRDefault="00E40889" w:rsidP="00E40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Sajam lokalnih i poslovnih zajednica</w:t>
      </w:r>
    </w:p>
    <w:p w14:paraId="030825B5" w14:textId="215D245D" w:rsidR="007C1366" w:rsidRPr="007C1366" w:rsidRDefault="007C1366" w:rsidP="007C1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Transport. </w:t>
      </w: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Auto, Moto &amp; Bike</w:t>
      </w:r>
    </w:p>
    <w:p w14:paraId="2F7118AB" w14:textId="77777777" w:rsidR="00E40889" w:rsidRPr="007C1366" w:rsidRDefault="00E40889" w:rsidP="00E40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C1366">
        <w:rPr>
          <w:rFonts w:ascii="Times New Roman" w:eastAsia="Times New Roman" w:hAnsi="Times New Roman" w:cs="Times New Roman"/>
          <w:kern w:val="0"/>
          <w14:ligatures w14:val="none"/>
        </w:rPr>
        <w:t>Sajam zdravlja i ljepote, zdrave ishrane i zelenog poduzetništva</w:t>
      </w:r>
    </w:p>
    <w:p w14:paraId="20CC14D1" w14:textId="4927ECBB" w:rsidR="00E40889" w:rsidRPr="007C1366" w:rsidRDefault="007C1366" w:rsidP="007C1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Sajam fitnesa i sporta</w:t>
      </w:r>
    </w:p>
    <w:p w14:paraId="33FE8688" w14:textId="77777777" w:rsidR="00E40889" w:rsidRPr="00E40889" w:rsidRDefault="00032BD2" w:rsidP="00E408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906863">
          <v:rect id="_x0000_i1030" style="width:0;height:1.5pt" o:hralign="center" o:hrstd="t" o:hr="t" fillcolor="#a0a0a0" stroked="f"/>
        </w:pict>
      </w:r>
    </w:p>
    <w:p w14:paraId="467BCFFF" w14:textId="77777777" w:rsidR="00E40889" w:rsidRPr="00E40889" w:rsidRDefault="00E40889" w:rsidP="00E40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Partneri sajma</w:t>
      </w:r>
    </w:p>
    <w:p w14:paraId="16E73325" w14:textId="77777777" w:rsid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Kärntner Messen Klagenfurt (Sajam Klagenfurt)</w:t>
      </w:r>
    </w:p>
    <w:p w14:paraId="23E30119" w14:textId="6B93ADD3" w:rsidR="00C166ED" w:rsidRDefault="00C166ED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C166ED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Ambasada Austrije u BiH i</w:t>
      </w: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privredni odjel za vanjsku trgovinu</w:t>
      </w:r>
    </w:p>
    <w:p w14:paraId="27EADC1B" w14:textId="0DDC2108" w:rsidR="00C166ED" w:rsidRDefault="00C166ED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Privredna Komora Austrije iz Beča</w:t>
      </w:r>
    </w:p>
    <w:p w14:paraId="436FC88E" w14:textId="29D91510" w:rsidR="00C166ED" w:rsidRPr="00C166ED" w:rsidRDefault="00C166ED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C166E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Privredna Komora pokrajine Karnten - </w:t>
      </w: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Koruška</w:t>
      </w:r>
    </w:p>
    <w:p w14:paraId="3EA1CD30" w14:textId="3ABBDCA4" w:rsidR="00E40889" w:rsidRPr="00C166ED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C166E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Vanjskotrgovinska komora BiH</w:t>
      </w:r>
      <w:r w:rsidR="00C166ED" w:rsidRPr="00C166E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i Predstavništvo VTK BiH u Turskoj</w:t>
      </w:r>
    </w:p>
    <w:p w14:paraId="60496D7F" w14:textId="77777777" w:rsid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Privredna/Gospodarska komora FBiH</w:t>
      </w:r>
    </w:p>
    <w:p w14:paraId="3F8AFE83" w14:textId="43E8D3AE" w:rsidR="006F7428" w:rsidRPr="006F7428" w:rsidRDefault="006F7428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6F7428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Agencija za rad </w:t>
      </w:r>
      <w:r w:rsidR="00642708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i</w:t>
      </w:r>
      <w:r w:rsidRPr="006F7428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z</w:t>
      </w: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apošljavanje BiH</w:t>
      </w:r>
    </w:p>
    <w:p w14:paraId="7BFA90C7" w14:textId="77777777" w:rsid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Privredne komore iz Evrope i njihova predstavništva u BiH</w:t>
      </w:r>
    </w:p>
    <w:p w14:paraId="02A4AD9E" w14:textId="1D1D729B" w:rsidR="00C166ED" w:rsidRDefault="00C166ED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Ambasada BiH u Zagrebu</w:t>
      </w:r>
    </w:p>
    <w:p w14:paraId="74288830" w14:textId="6217719E" w:rsidR="00C166ED" w:rsidRDefault="00C166ED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Ambasada Austrije u Zagrebu</w:t>
      </w:r>
    </w:p>
    <w:p w14:paraId="0A97BC05" w14:textId="2C70A656" w:rsidR="00C166ED" w:rsidRPr="006F7428" w:rsidRDefault="00C166ED" w:rsidP="006F74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Vijeće stranih investitora</w:t>
      </w:r>
    </w:p>
    <w:p w14:paraId="16DA0B6C" w14:textId="77777777" w:rsid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FIPA – Agencija za unapređenje stranih investicija BiH</w:t>
      </w:r>
    </w:p>
    <w:p w14:paraId="2E04FB7A" w14:textId="2815C04F" w:rsidR="006F7428" w:rsidRDefault="006F7428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6F7428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Predstavništvo njemačke privrede u BiH (AH</w:t>
      </w: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K</w:t>
      </w:r>
      <w:r w:rsidRPr="006F7428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)</w:t>
      </w:r>
    </w:p>
    <w:p w14:paraId="709AE977" w14:textId="77777777" w:rsidR="00642708" w:rsidRDefault="00642708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642708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AmCham BIH</w:t>
      </w:r>
      <w:r w:rsidRPr="00642708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 – </w:t>
      </w:r>
      <w:r w:rsidRPr="00642708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Američka trgovačka komora u BiH</w:t>
      </w:r>
    </w:p>
    <w:p w14:paraId="6194F7C4" w14:textId="45C34E2D" w:rsidR="006F7428" w:rsidRDefault="006F7428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642708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Udruženje talijanskih privrednika u BiH (AIIBH)</w:t>
      </w:r>
    </w:p>
    <w:p w14:paraId="64914E73" w14:textId="2C87BFD3" w:rsidR="00A47933" w:rsidRPr="00642708" w:rsidRDefault="00A47933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ITA - A</w:t>
      </w:r>
      <w:r w:rsidRPr="00A47933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gencija za promociju u inostranstvu i internacionalizaciju italijanskih firmi - odjel ambasade italije za promociju ekonomskih odnosa</w:t>
      </w:r>
    </w:p>
    <w:p w14:paraId="2F3AB1D9" w14:textId="0498D455" w:rsidR="006F7428" w:rsidRDefault="006F7428" w:rsidP="003527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</w:p>
    <w:p w14:paraId="35A71E3B" w14:textId="77E4485D" w:rsidR="006F7428" w:rsidRDefault="006F7428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6F7428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Udruzenje poslovnih žena u BiH</w:t>
      </w:r>
    </w:p>
    <w:p w14:paraId="3BB28E53" w14:textId="3C9C5FDE" w:rsidR="006F7428" w:rsidRDefault="006F7428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6F7428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Biznis unija menadžera</w:t>
      </w:r>
    </w:p>
    <w:p w14:paraId="3E15A062" w14:textId="09AF6FC5" w:rsidR="006F7428" w:rsidRDefault="006F7428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6F7428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Udruženje HR managera u BiH</w:t>
      </w:r>
    </w:p>
    <w:p w14:paraId="2FFF22FC" w14:textId="2343783B" w:rsidR="006F7428" w:rsidRPr="00E40889" w:rsidRDefault="006F7428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6F7428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Asocijacija za internet trgovinu BiH "eComm"</w:t>
      </w:r>
    </w:p>
    <w:p w14:paraId="62A88511" w14:textId="77777777" w:rsidR="00E40889" w:rsidRPr="00C166ED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C166ED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Ministarstva finansija i finansijske institucije</w:t>
      </w:r>
    </w:p>
    <w:p w14:paraId="7605C46D" w14:textId="77777777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Ministarstvo vanjske trgovine i ekonomskih odnosa BiH</w:t>
      </w:r>
    </w:p>
    <w:p w14:paraId="564D6EF9" w14:textId="77777777" w:rsid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Ministarstvo vanjskih poslova BiH</w:t>
      </w:r>
    </w:p>
    <w:p w14:paraId="3674E810" w14:textId="77777777" w:rsidR="00C166ED" w:rsidRPr="00E40889" w:rsidRDefault="00C166ED" w:rsidP="00C166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Ministarstvo privrede Kantona Sarajevo</w:t>
      </w:r>
    </w:p>
    <w:p w14:paraId="114CDFEE" w14:textId="00ACB9BB" w:rsidR="00C166ED" w:rsidRPr="00E40889" w:rsidRDefault="0035277D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5277D">
        <w:rPr>
          <w:rFonts w:ascii="Times New Roman" w:eastAsia="Times New Roman" w:hAnsi="Times New Roman" w:cs="Times New Roman"/>
          <w:kern w:val="0"/>
          <w14:ligatures w14:val="none"/>
        </w:rPr>
        <w:t>Udruženje banaka BiH</w:t>
      </w:r>
    </w:p>
    <w:p w14:paraId="73A73D84" w14:textId="77777777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Razvojne agencije</w:t>
      </w:r>
    </w:p>
    <w:p w14:paraId="71EFE2D7" w14:textId="77777777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Udruženja i klasteri</w:t>
      </w:r>
    </w:p>
    <w:p w14:paraId="1ADE55E8" w14:textId="77777777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Unija lokalnih zajednica Zapadnog Balkana</w:t>
      </w:r>
    </w:p>
    <w:p w14:paraId="5E926C3D" w14:textId="77777777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Dijaspora Invest</w:t>
      </w:r>
    </w:p>
    <w:p w14:paraId="324F3A86" w14:textId="77777777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Udruženja poslodavaca u BiH</w:t>
      </w:r>
    </w:p>
    <w:p w14:paraId="248502C5" w14:textId="77777777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Ambasade i privredni odjeli u BiH i inostranstvu</w:t>
      </w:r>
    </w:p>
    <w:p w14:paraId="1DC7FC1C" w14:textId="77777777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Udruženja dobavljača iz EU</w:t>
      </w:r>
    </w:p>
    <w:p w14:paraId="1C1F8F06" w14:textId="77777777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Investicijski fondovi i fondacije</w:t>
      </w:r>
    </w:p>
    <w:p w14:paraId="01BE8C49" w14:textId="77777777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Arheološki park „Bosanska piramida Sunca“</w:t>
      </w:r>
    </w:p>
    <w:p w14:paraId="06187B5B" w14:textId="77777777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EEN – mreža evropskih preduzetnika</w:t>
      </w:r>
    </w:p>
    <w:p w14:paraId="7440F354" w14:textId="77777777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Univerziteti</w:t>
      </w:r>
    </w:p>
    <w:p w14:paraId="7AC3C0DC" w14:textId="15F7D62F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>Federalno ministarstvo poljoprivrede, vodoprivrede i šumarst</w:t>
      </w:r>
    </w:p>
    <w:p w14:paraId="42CAA372" w14:textId="77777777" w:rsidR="00E40889" w:rsidRPr="00E40889" w:rsidRDefault="00E40889" w:rsidP="00E40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>Mediji (TV i radio stanice, portali, časopisi)</w:t>
      </w:r>
    </w:p>
    <w:p w14:paraId="72ED1910" w14:textId="77777777" w:rsidR="00E40889" w:rsidRPr="00E40889" w:rsidRDefault="00032BD2" w:rsidP="00E408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C017ABB">
          <v:rect id="_x0000_i1031" style="width:0;height:1.5pt" o:hralign="center" o:hrstd="t" o:hr="t" fillcolor="#a0a0a0" stroked="f"/>
        </w:pict>
      </w:r>
    </w:p>
    <w:p w14:paraId="0CE7740D" w14:textId="77777777" w:rsidR="00E40889" w:rsidRPr="00E40889" w:rsidRDefault="00E40889" w:rsidP="00E40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Organizatori</w:t>
      </w:r>
    </w:p>
    <w:p w14:paraId="265BC64E" w14:textId="77777777" w:rsidR="00E40889" w:rsidRPr="00E40889" w:rsidRDefault="00E40889" w:rsidP="00E40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14:ligatures w14:val="none"/>
        </w:rPr>
        <w:t xml:space="preserve">Predstavništvo Sajma Klagenfurt za BiH i Jugoistočnu Europu – </w:t>
      </w:r>
      <w:r w:rsidRPr="00E408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Kärntner Messen Klagenfurt</w:t>
      </w:r>
    </w:p>
    <w:p w14:paraId="29D35EED" w14:textId="06402E81" w:rsidR="00E40889" w:rsidRPr="00E40889" w:rsidRDefault="00E40889" w:rsidP="00E40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pt-PT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:lang w:val="pt-PT"/>
          <w14:ligatures w14:val="none"/>
        </w:rPr>
        <w:t xml:space="preserve">Agencija </w:t>
      </w:r>
      <w:r w:rsidRPr="00E40889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EventExpo – </w:t>
      </w:r>
      <w:r w:rsidR="00AC111F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KiK BiH</w:t>
      </w:r>
    </w:p>
    <w:p w14:paraId="2CED739B" w14:textId="77777777" w:rsidR="00E40889" w:rsidRPr="00793983" w:rsidRDefault="00E40889" w:rsidP="00E40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E4088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Drvni klaster BiH </w:t>
      </w:r>
      <w:r w:rsidRPr="00E40889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„Namještaj i drvo“</w:t>
      </w:r>
    </w:p>
    <w:p w14:paraId="498FD33B" w14:textId="198BD210" w:rsidR="00793983" w:rsidRPr="00E40889" w:rsidRDefault="00793983" w:rsidP="0079398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</w:pPr>
      <w:r w:rsidRPr="00793983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Stupska 19/I i 19/II </w:t>
      </w:r>
      <w:r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 xml:space="preserve">                                                                                                            </w:t>
      </w:r>
      <w:r w:rsidRPr="00793983"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71000 S</w:t>
      </w:r>
      <w:r>
        <w:rPr>
          <w:rFonts w:ascii="Times New Roman" w:eastAsia="Times New Roman" w:hAnsi="Times New Roman" w:cs="Times New Roman"/>
          <w:b/>
          <w:bCs/>
          <w:kern w:val="0"/>
          <w:lang w:val="pt-PT"/>
          <w14:ligatures w14:val="none"/>
        </w:rPr>
        <w:t>arajevo                                                                                                             Bosna i Hercegovina</w:t>
      </w:r>
    </w:p>
    <w:p w14:paraId="2C78BC0E" w14:textId="77777777" w:rsidR="00E40889" w:rsidRPr="00E40889" w:rsidRDefault="00032BD2" w:rsidP="00E4088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CE0677">
          <v:rect id="_x0000_i1032" style="width:0;height:1.5pt" o:hralign="center" o:hrstd="t" o:hr="t" fillcolor="#a0a0a0" stroked="f"/>
        </w:pict>
      </w:r>
    </w:p>
    <w:p w14:paraId="2ED32826" w14:textId="77777777" w:rsidR="00E40889" w:rsidRPr="00E40889" w:rsidRDefault="00E40889" w:rsidP="00E408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de-DE"/>
          <w14:ligatures w14:val="none"/>
        </w:rPr>
      </w:pPr>
      <w:r w:rsidRPr="00E408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de-DE"/>
          <w14:ligatures w14:val="none"/>
        </w:rPr>
        <w:t>Kontakt</w:t>
      </w:r>
    </w:p>
    <w:p w14:paraId="75B80315" w14:textId="77777777" w:rsidR="00E40889" w:rsidRPr="00E40889" w:rsidRDefault="00E40889" w:rsidP="00E40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E40889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E4088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 w:rsidRPr="00E40889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Telefon:</w:t>
      </w:r>
      <w:r w:rsidRPr="00E4088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br/>
        <w:t>+387 62 333 364</w:t>
      </w:r>
      <w:r w:rsidRPr="00E4088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br/>
        <w:t>+387 62 324 495</w:t>
      </w:r>
      <w:r w:rsidRPr="00E4088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br/>
        <w:t>+387 61 162 591</w:t>
      </w:r>
    </w:p>
    <w:p w14:paraId="64A3A13E" w14:textId="21B20134" w:rsidR="00D374E4" w:rsidRPr="00E40889" w:rsidRDefault="00E40889" w:rsidP="00D374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C166ED">
        <w:rPr>
          <w:rFonts w:ascii="Segoe UI Symbol" w:eastAsia="Times New Roman" w:hAnsi="Segoe UI Symbol" w:cs="Segoe UI Symbol"/>
          <w:kern w:val="0"/>
          <w:lang w:val="de-DE"/>
          <w14:ligatures w14:val="none"/>
        </w:rPr>
        <w:t>✉</w:t>
      </w:r>
      <w:r w:rsidRPr="00C166E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 w:rsidRPr="00C166ED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E-mail:</w:t>
      </w:r>
      <w:r w:rsidRPr="00C166E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br/>
      </w:r>
      <w:hyperlink r:id="rId5" w:history="1">
        <w:r w:rsidR="00C166ED" w:rsidRPr="00C166ED">
          <w:rPr>
            <w:rFonts w:ascii="Times New Roman" w:eastAsia="Times New Roman" w:hAnsi="Times New Roman" w:cs="Times New Roman"/>
            <w:kern w:val="0"/>
            <w:lang w:val="de-DE"/>
            <w14:ligatures w14:val="none"/>
          </w:rPr>
          <w:t>info@eventexpo.ba</w:t>
        </w:r>
      </w:hyperlink>
      <w:r w:rsidR="00C166E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                                                                                                </w:t>
      </w:r>
      <w:r w:rsidR="00C166ED" w:rsidRPr="00C166E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office@furniturewood.ba</w:t>
      </w:r>
      <w:r w:rsidRPr="00C166ED">
        <w:rPr>
          <w:rFonts w:ascii="Times New Roman" w:eastAsia="Times New Roman" w:hAnsi="Times New Roman" w:cs="Times New Roman"/>
          <w:kern w:val="0"/>
          <w:lang w:val="de-DE"/>
          <w14:ligatures w14:val="none"/>
        </w:rPr>
        <w:br/>
      </w:r>
      <w:r w:rsidRPr="00E4088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alpeadriabalkan@gmail.com</w:t>
      </w:r>
      <w:r w:rsidRPr="00E4088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br/>
      </w:r>
      <w:hyperlink r:id="rId6" w:history="1">
        <w:r w:rsidR="00D374E4" w:rsidRPr="00AC111F">
          <w:rPr>
            <w:rFonts w:ascii="Times New Roman" w:eastAsia="Times New Roman" w:hAnsi="Times New Roman" w:cs="Times New Roman"/>
            <w:kern w:val="0"/>
            <w:lang w:val="de-DE"/>
            <w14:ligatures w14:val="none"/>
          </w:rPr>
          <w:t>info@wood.ba</w:t>
        </w:r>
      </w:hyperlink>
      <w:r w:rsidR="00D374E4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                                                                                                 </w:t>
      </w:r>
    </w:p>
    <w:p w14:paraId="2F5B2F32" w14:textId="746DB6F0" w:rsidR="00E40889" w:rsidRDefault="00E40889" w:rsidP="00E40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</w:p>
    <w:p w14:paraId="2903F6D4" w14:textId="77777777" w:rsidR="00D374E4" w:rsidRPr="00E40889" w:rsidRDefault="00D374E4" w:rsidP="00E40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</w:p>
    <w:p w14:paraId="5E798483" w14:textId="77777777" w:rsidR="00F22369" w:rsidRPr="00E40889" w:rsidRDefault="00F22369">
      <w:pPr>
        <w:rPr>
          <w:lang w:val="de-DE"/>
        </w:rPr>
      </w:pPr>
    </w:p>
    <w:sectPr w:rsidR="00F22369" w:rsidRPr="00E408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6632"/>
    <w:multiLevelType w:val="multilevel"/>
    <w:tmpl w:val="D74AD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B07EDB"/>
    <w:multiLevelType w:val="multilevel"/>
    <w:tmpl w:val="FCC46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96A43"/>
    <w:multiLevelType w:val="multilevel"/>
    <w:tmpl w:val="931E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9C7D3B"/>
    <w:multiLevelType w:val="multilevel"/>
    <w:tmpl w:val="0A70A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649A4"/>
    <w:multiLevelType w:val="multilevel"/>
    <w:tmpl w:val="ACCE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E4C77"/>
    <w:multiLevelType w:val="multilevel"/>
    <w:tmpl w:val="7536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524640">
    <w:abstractNumId w:val="0"/>
  </w:num>
  <w:num w:numId="2" w16cid:durableId="225069429">
    <w:abstractNumId w:val="2"/>
  </w:num>
  <w:num w:numId="3" w16cid:durableId="1633902430">
    <w:abstractNumId w:val="3"/>
  </w:num>
  <w:num w:numId="4" w16cid:durableId="1939673017">
    <w:abstractNumId w:val="4"/>
  </w:num>
  <w:num w:numId="5" w16cid:durableId="185486816">
    <w:abstractNumId w:val="1"/>
  </w:num>
  <w:num w:numId="6" w16cid:durableId="17209801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89"/>
    <w:rsid w:val="001062BD"/>
    <w:rsid w:val="00240633"/>
    <w:rsid w:val="0035277D"/>
    <w:rsid w:val="00361ACF"/>
    <w:rsid w:val="00642708"/>
    <w:rsid w:val="006B203F"/>
    <w:rsid w:val="006F5C1F"/>
    <w:rsid w:val="006F6EAE"/>
    <w:rsid w:val="006F7428"/>
    <w:rsid w:val="00793983"/>
    <w:rsid w:val="007A10E1"/>
    <w:rsid w:val="007C1366"/>
    <w:rsid w:val="00823804"/>
    <w:rsid w:val="009170F4"/>
    <w:rsid w:val="00937BF9"/>
    <w:rsid w:val="009D523F"/>
    <w:rsid w:val="00A47933"/>
    <w:rsid w:val="00AC111F"/>
    <w:rsid w:val="00AF3BF8"/>
    <w:rsid w:val="00B3602D"/>
    <w:rsid w:val="00BA61E3"/>
    <w:rsid w:val="00C02177"/>
    <w:rsid w:val="00C166ED"/>
    <w:rsid w:val="00CC1545"/>
    <w:rsid w:val="00D374E4"/>
    <w:rsid w:val="00DD00A2"/>
    <w:rsid w:val="00E40889"/>
    <w:rsid w:val="00EA26CB"/>
    <w:rsid w:val="00F22369"/>
    <w:rsid w:val="00FE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E988DD3"/>
  <w15:chartTrackingRefBased/>
  <w15:docId w15:val="{01F560E7-4796-4A5B-94BE-6CCC08DB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0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08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0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08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0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0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0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0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0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08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08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08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0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0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08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0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0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0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0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0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0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0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08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0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08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08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74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74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16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ood.ba" TargetMode="External"/><Relationship Id="rId5" Type="http://schemas.openxmlformats.org/officeDocument/2006/relationships/hyperlink" Target="mailto:info@eventexpo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    ALPE ADRIA BALKAN EXPO 2026 </vt:lpstr>
      <vt:lpstr>        Naziv događaja</vt:lpstr>
      <vt:lpstr>        Datum i mjesto održavanja</vt:lpstr>
      <vt:lpstr>        O sajmu</vt:lpstr>
      <vt:lpstr>        Program sajma</vt:lpstr>
      <vt:lpstr>        Sektori – Međunarodni privredni i stručni sajam</vt:lpstr>
      <vt:lpstr>        Prateći sajmovi</vt:lpstr>
      <vt:lpstr>        Partneri sajma</vt:lpstr>
      <vt:lpstr>        Organizatori</vt:lpstr>
      <vt:lpstr>        Kontakt</vt:lpstr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Dinko Mujkić</cp:lastModifiedBy>
  <cp:revision>3</cp:revision>
  <dcterms:created xsi:type="dcterms:W3CDTF">2026-01-26T11:48:00Z</dcterms:created>
  <dcterms:modified xsi:type="dcterms:W3CDTF">2026-01-26T11:48:00Z</dcterms:modified>
</cp:coreProperties>
</file>